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5DE6932" w:rsidR="00EE76DA" w:rsidRPr="00EE76DA" w:rsidRDefault="00EE76DA" w:rsidP="00F826CA">
      <w:pPr>
        <w:tabs>
          <w:tab w:val="left" w:pos="8775"/>
        </w:tabs>
        <w:rPr>
          <w:rFonts w:ascii="Arial Narrow" w:hAnsi="Arial Narrow" w:cs="Arial"/>
          <w:lang w:val="en-GB"/>
        </w:rPr>
      </w:pPr>
      <w:bookmarkStart w:id="0" w:name="_GoBack"/>
      <w:bookmarkEnd w:id="0"/>
    </w:p>
    <w:p w14:paraId="62FBD36E" w14:textId="7EAAFA3C" w:rsidR="00712353" w:rsidRPr="001C546F" w:rsidRDefault="000E04F1" w:rsidP="6D16D60E">
      <w:pPr>
        <w:tabs>
          <w:tab w:val="left" w:pos="8775"/>
        </w:tabs>
        <w:rPr>
          <w:rFonts w:ascii="Arial Narrow" w:hAnsi="Arial Narrow" w:cs="Arial"/>
          <w:b/>
          <w:bCs/>
          <w:sz w:val="28"/>
          <w:szCs w:val="28"/>
          <w:lang w:val="en-GB"/>
        </w:rPr>
      </w:pPr>
      <w:r>
        <w:rPr>
          <w:rFonts w:ascii="Arial Narrow" w:hAnsi="Arial Narrow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AAC7C6C" wp14:editId="38F997E2">
            <wp:simplePos x="0" y="0"/>
            <wp:positionH relativeFrom="column">
              <wp:posOffset>6553200</wp:posOffset>
            </wp:positionH>
            <wp:positionV relativeFrom="paragraph">
              <wp:posOffset>-209550</wp:posOffset>
            </wp:positionV>
            <wp:extent cx="552450" cy="495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42D9F93" w:rsidRPr="6D16D60E">
        <w:rPr>
          <w:rFonts w:ascii="Arial Narrow" w:hAnsi="Arial Narrow" w:cs="Arial"/>
          <w:b/>
          <w:bCs/>
          <w:sz w:val="28"/>
          <w:szCs w:val="28"/>
          <w:lang w:val="en-GB"/>
        </w:rPr>
        <w:t>Springwood Primary</w:t>
      </w:r>
      <w:r w:rsidR="2FBA2011" w:rsidRPr="6D16D60E">
        <w:rPr>
          <w:rFonts w:ascii="Arial Narrow" w:hAnsi="Arial Narrow" w:cs="Arial"/>
          <w:b/>
          <w:bCs/>
          <w:sz w:val="28"/>
          <w:szCs w:val="28"/>
          <w:lang w:val="en-GB"/>
        </w:rPr>
        <w:t xml:space="preserve"> School Outreach – Referral Form</w:t>
      </w:r>
      <w:r w:rsidR="2DD153B3" w:rsidRPr="6D16D60E">
        <w:rPr>
          <w:rFonts w:ascii="Arial Narrow" w:hAnsi="Arial Narrow" w:cs="Arial"/>
          <w:b/>
          <w:bCs/>
          <w:sz w:val="28"/>
          <w:szCs w:val="28"/>
          <w:lang w:val="en-GB"/>
        </w:rPr>
        <w:t xml:space="preserve"> September 2024 to July 2025</w:t>
      </w:r>
      <w:r w:rsidR="00F826CA">
        <w:rPr>
          <w:rFonts w:ascii="Arial Narrow" w:hAnsi="Arial Narrow" w:cs="Arial"/>
          <w:b/>
          <w:sz w:val="28"/>
          <w:szCs w:val="28"/>
          <w:lang w:val="en-GB"/>
        </w:rPr>
        <w:tab/>
      </w:r>
    </w:p>
    <w:p w14:paraId="0A37501D" w14:textId="33603EE0" w:rsidR="00B3476D" w:rsidRDefault="00B3476D" w:rsidP="00B3476D">
      <w:pPr>
        <w:rPr>
          <w:rFonts w:ascii="Arial Narrow" w:hAnsi="Arial Narrow" w:cs="Arial"/>
          <w:lang w:val="en-GB"/>
        </w:rPr>
      </w:pPr>
    </w:p>
    <w:p w14:paraId="0001C7E8" w14:textId="77777777" w:rsidR="00B3476D" w:rsidRPr="00B3476D" w:rsidRDefault="00B3476D" w:rsidP="00B3476D">
      <w:pPr>
        <w:rPr>
          <w:rFonts w:ascii="Arial Narrow" w:hAnsi="Arial Narrow" w:cs="Arial"/>
          <w:b/>
          <w:lang w:val="en-GB"/>
        </w:rPr>
      </w:pPr>
      <w:r w:rsidRPr="00B3476D">
        <w:rPr>
          <w:rFonts w:ascii="Arial Narrow" w:hAnsi="Arial Narrow" w:cs="Arial"/>
          <w:b/>
          <w:lang w:val="en-GB"/>
        </w:rPr>
        <w:t>G</w:t>
      </w:r>
      <w:r w:rsidR="000E074D">
        <w:rPr>
          <w:rFonts w:ascii="Arial Narrow" w:hAnsi="Arial Narrow" w:cs="Arial"/>
          <w:b/>
          <w:lang w:val="en-GB"/>
        </w:rPr>
        <w:t xml:space="preserve">eneral </w:t>
      </w:r>
      <w:r w:rsidRPr="00B3476D">
        <w:rPr>
          <w:rFonts w:ascii="Arial Narrow" w:hAnsi="Arial Narrow" w:cs="Arial"/>
          <w:b/>
          <w:lang w:val="en-GB"/>
        </w:rPr>
        <w:t>D</w:t>
      </w:r>
      <w:r w:rsidR="000E074D">
        <w:rPr>
          <w:rFonts w:ascii="Arial Narrow" w:hAnsi="Arial Narrow" w:cs="Arial"/>
          <w:b/>
          <w:lang w:val="en-GB"/>
        </w:rPr>
        <w:t xml:space="preserve">ata </w:t>
      </w:r>
      <w:r w:rsidRPr="00B3476D">
        <w:rPr>
          <w:rFonts w:ascii="Arial Narrow" w:hAnsi="Arial Narrow" w:cs="Arial"/>
          <w:b/>
          <w:lang w:val="en-GB"/>
        </w:rPr>
        <w:t>P</w:t>
      </w:r>
      <w:r w:rsidR="000E074D">
        <w:rPr>
          <w:rFonts w:ascii="Arial Narrow" w:hAnsi="Arial Narrow" w:cs="Arial"/>
          <w:b/>
          <w:lang w:val="en-GB"/>
        </w:rPr>
        <w:t xml:space="preserve">rotection </w:t>
      </w:r>
      <w:r w:rsidRPr="00B3476D">
        <w:rPr>
          <w:rFonts w:ascii="Arial Narrow" w:hAnsi="Arial Narrow" w:cs="Arial"/>
          <w:b/>
          <w:lang w:val="en-GB"/>
        </w:rPr>
        <w:t>R</w:t>
      </w:r>
      <w:r w:rsidR="000E074D">
        <w:rPr>
          <w:rFonts w:ascii="Arial Narrow" w:hAnsi="Arial Narrow" w:cs="Arial"/>
          <w:b/>
          <w:lang w:val="en-GB"/>
        </w:rPr>
        <w:t>egulations</w:t>
      </w:r>
      <w:r w:rsidRPr="00B3476D">
        <w:rPr>
          <w:rFonts w:ascii="Arial Narrow" w:hAnsi="Arial Narrow" w:cs="Arial"/>
          <w:b/>
          <w:lang w:val="en-GB"/>
        </w:rPr>
        <w:t xml:space="preserve"> 2018 </w:t>
      </w:r>
    </w:p>
    <w:p w14:paraId="31D9C2F8" w14:textId="0F8D61D8" w:rsidR="00B3476D" w:rsidRPr="00B3476D" w:rsidRDefault="00B3476D" w:rsidP="00B3476D">
      <w:pPr>
        <w:rPr>
          <w:rFonts w:ascii="Arial Narrow" w:hAnsi="Arial Narrow" w:cs="Arial"/>
          <w:b/>
          <w:lang w:val="en-GB"/>
        </w:rPr>
      </w:pPr>
      <w:r w:rsidRPr="00B3476D">
        <w:rPr>
          <w:rFonts w:ascii="Arial Narrow" w:hAnsi="Arial Narrow" w:cs="Arial"/>
          <w:b/>
          <w:lang w:val="en-GB"/>
        </w:rPr>
        <w:t>The information requested on this form is required for th</w:t>
      </w:r>
      <w:r w:rsidR="00A770FC">
        <w:rPr>
          <w:rFonts w:ascii="Arial Narrow" w:hAnsi="Arial Narrow" w:cs="Arial"/>
          <w:b/>
          <w:lang w:val="en-GB"/>
        </w:rPr>
        <w:t>e purpose of referring the named</w:t>
      </w:r>
      <w:r w:rsidRPr="00B3476D">
        <w:rPr>
          <w:rFonts w:ascii="Arial Narrow" w:hAnsi="Arial Narrow" w:cs="Arial"/>
          <w:b/>
          <w:lang w:val="en-GB"/>
        </w:rPr>
        <w:t xml:space="preserve"> pupil to this service.</w:t>
      </w:r>
    </w:p>
    <w:p w14:paraId="26D6F1B2" w14:textId="77777777" w:rsidR="00C613E5" w:rsidRPr="00B3476D" w:rsidRDefault="00B3476D" w:rsidP="00B3476D">
      <w:pPr>
        <w:rPr>
          <w:rFonts w:ascii="Arial Narrow" w:hAnsi="Arial Narrow" w:cs="Arial"/>
          <w:b/>
          <w:lang w:val="en-GB"/>
        </w:rPr>
      </w:pPr>
      <w:r w:rsidRPr="00B3476D">
        <w:rPr>
          <w:rFonts w:ascii="Arial Narrow" w:hAnsi="Arial Narrow" w:cs="Arial"/>
          <w:b/>
          <w:lang w:val="en-GB"/>
        </w:rPr>
        <w:t xml:space="preserve">The information provided by you may be disclosed to other professionals working </w:t>
      </w:r>
      <w:r w:rsidR="000E074D">
        <w:rPr>
          <w:rFonts w:ascii="Arial Narrow" w:hAnsi="Arial Narrow" w:cs="Arial"/>
          <w:b/>
          <w:lang w:val="en-GB"/>
        </w:rPr>
        <w:t xml:space="preserve">with this pupil for mandatory purposes such as education and safeguarding </w:t>
      </w:r>
      <w:r w:rsidRPr="00B3476D">
        <w:rPr>
          <w:rFonts w:ascii="Arial Narrow" w:hAnsi="Arial Narrow" w:cs="Arial"/>
          <w:b/>
          <w:lang w:val="en-GB"/>
        </w:rPr>
        <w:t>purpose</w:t>
      </w:r>
      <w:r w:rsidR="00D15BAA">
        <w:rPr>
          <w:rFonts w:ascii="Arial Narrow" w:hAnsi="Arial Narrow" w:cs="Arial"/>
          <w:b/>
          <w:lang w:val="en-GB"/>
        </w:rPr>
        <w:t>s</w:t>
      </w:r>
      <w:r w:rsidRPr="00B3476D">
        <w:rPr>
          <w:rFonts w:ascii="Arial Narrow" w:hAnsi="Arial Narrow" w:cs="Arial"/>
          <w:b/>
          <w:lang w:val="en-GB"/>
        </w:rPr>
        <w:t>.</w:t>
      </w:r>
    </w:p>
    <w:p w14:paraId="5DAB6C7B" w14:textId="77777777" w:rsidR="00B3476D" w:rsidRPr="00B3476D" w:rsidRDefault="00B3476D">
      <w:pPr>
        <w:rPr>
          <w:rFonts w:ascii="Arial Narrow" w:hAnsi="Arial Narrow" w:cs="Arial"/>
          <w:b/>
          <w:lang w:val="en-GB"/>
        </w:rPr>
      </w:pP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645"/>
        <w:gridCol w:w="2595"/>
        <w:gridCol w:w="1530"/>
        <w:gridCol w:w="516"/>
        <w:gridCol w:w="705"/>
        <w:gridCol w:w="2175"/>
      </w:tblGrid>
      <w:tr w:rsidR="00C613E5" w:rsidRPr="005C7E90" w14:paraId="64873153" w14:textId="77777777" w:rsidTr="6D16D60E">
        <w:trPr>
          <w:trHeight w:val="1045"/>
        </w:trPr>
        <w:tc>
          <w:tcPr>
            <w:tcW w:w="2175" w:type="dxa"/>
            <w:shd w:val="clear" w:color="auto" w:fill="auto"/>
          </w:tcPr>
          <w:p w14:paraId="0A7AD0F3" w14:textId="77777777" w:rsidR="00C613E5" w:rsidRDefault="00C613E5" w:rsidP="00244D88">
            <w:pPr>
              <w:rPr>
                <w:rFonts w:ascii="Arial Narrow" w:hAnsi="Arial Narrow" w:cs="Arial"/>
                <w:b/>
              </w:rPr>
            </w:pPr>
            <w:r w:rsidRPr="005C7E90">
              <w:rPr>
                <w:rFonts w:ascii="Arial Narrow" w:hAnsi="Arial Narrow" w:cs="Arial"/>
                <w:b/>
              </w:rPr>
              <w:t>Name of School</w:t>
            </w:r>
          </w:p>
          <w:p w14:paraId="47D2A083" w14:textId="77777777" w:rsidR="00B92B86" w:rsidRPr="005C7E90" w:rsidRDefault="00B92B86" w:rsidP="00244D8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Address</w:t>
            </w:r>
          </w:p>
          <w:p w14:paraId="02EB378F" w14:textId="77777777" w:rsidR="00C613E5" w:rsidRDefault="00C613E5" w:rsidP="00244D88">
            <w:pPr>
              <w:rPr>
                <w:rFonts w:ascii="Arial Narrow" w:hAnsi="Arial Narrow" w:cs="Arial"/>
                <w:b/>
              </w:rPr>
            </w:pPr>
          </w:p>
          <w:p w14:paraId="6A05A809" w14:textId="77777777" w:rsidR="00B3476D" w:rsidRPr="005C7E90" w:rsidRDefault="00B3476D" w:rsidP="00244D88">
            <w:pPr>
              <w:rPr>
                <w:rFonts w:ascii="Arial Narrow" w:hAnsi="Arial Narrow" w:cs="Arial"/>
                <w:b/>
              </w:rPr>
            </w:pPr>
          </w:p>
          <w:p w14:paraId="443FBDBC" w14:textId="77777777" w:rsidR="00C613E5" w:rsidRPr="005C7E90" w:rsidRDefault="00C613E5" w:rsidP="00244D88">
            <w:pPr>
              <w:rPr>
                <w:rFonts w:ascii="Arial Narrow" w:hAnsi="Arial Narrow" w:cs="Arial"/>
              </w:rPr>
            </w:pPr>
            <w:r w:rsidRPr="005C7E90">
              <w:rPr>
                <w:rFonts w:ascii="Arial Narrow" w:hAnsi="Arial Narrow" w:cs="Arial"/>
                <w:b/>
              </w:rPr>
              <w:t>Tel no.</w:t>
            </w:r>
          </w:p>
        </w:tc>
        <w:tc>
          <w:tcPr>
            <w:tcW w:w="3240" w:type="dxa"/>
            <w:gridSpan w:val="2"/>
          </w:tcPr>
          <w:p w14:paraId="5A39BBE3" w14:textId="66B9CD9D" w:rsidR="0022051F" w:rsidRPr="005C7E90" w:rsidRDefault="0022051F" w:rsidP="00244D8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49E6F9E6" w14:textId="77777777" w:rsidR="00C613E5" w:rsidRPr="005C7E90" w:rsidRDefault="00FB2876" w:rsidP="00244D8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Name of Headt</w:t>
            </w:r>
            <w:r w:rsidR="003B0239" w:rsidRPr="005C7E90">
              <w:rPr>
                <w:rFonts w:ascii="Arial Narrow" w:hAnsi="Arial Narrow" w:cs="Arial"/>
                <w:b/>
              </w:rPr>
              <w:t>eacher</w:t>
            </w:r>
            <w:r w:rsidR="00E73929">
              <w:rPr>
                <w:rFonts w:ascii="Arial Narrow" w:hAnsi="Arial Narrow" w:cs="Arial"/>
                <w:b/>
              </w:rPr>
              <w:t>/ Manager</w:t>
            </w:r>
          </w:p>
        </w:tc>
        <w:tc>
          <w:tcPr>
            <w:tcW w:w="3396" w:type="dxa"/>
            <w:gridSpan w:val="3"/>
          </w:tcPr>
          <w:p w14:paraId="41C8F396" w14:textId="77777777" w:rsidR="00C613E5" w:rsidRPr="005C7E90" w:rsidRDefault="00C613E5" w:rsidP="00244D88">
            <w:pPr>
              <w:rPr>
                <w:rFonts w:ascii="Arial Narrow" w:hAnsi="Arial Narrow" w:cs="Arial"/>
              </w:rPr>
            </w:pPr>
          </w:p>
        </w:tc>
      </w:tr>
      <w:tr w:rsidR="00C613E5" w:rsidRPr="005C7E90" w14:paraId="4A73BBAC" w14:textId="77777777" w:rsidTr="6D16D60E">
        <w:trPr>
          <w:trHeight w:val="623"/>
        </w:trPr>
        <w:tc>
          <w:tcPr>
            <w:tcW w:w="2175" w:type="dxa"/>
            <w:shd w:val="clear" w:color="auto" w:fill="auto"/>
          </w:tcPr>
          <w:p w14:paraId="54B238C6" w14:textId="77777777" w:rsidR="00C613E5" w:rsidRDefault="003B0239" w:rsidP="00244D88">
            <w:pPr>
              <w:rPr>
                <w:rFonts w:ascii="Arial Narrow" w:hAnsi="Arial Narrow" w:cs="Arial"/>
                <w:b/>
              </w:rPr>
            </w:pPr>
            <w:r w:rsidRPr="005C7E90">
              <w:rPr>
                <w:rFonts w:ascii="Arial Narrow" w:hAnsi="Arial Narrow" w:cs="Arial"/>
                <w:b/>
              </w:rPr>
              <w:t>Name of pupil</w:t>
            </w:r>
          </w:p>
          <w:p w14:paraId="72A3D3EC" w14:textId="77777777" w:rsidR="00B92B86" w:rsidRDefault="00B92B86" w:rsidP="00244D88">
            <w:pPr>
              <w:rPr>
                <w:rFonts w:ascii="Arial Narrow" w:hAnsi="Arial Narrow" w:cs="Arial"/>
                <w:b/>
              </w:rPr>
            </w:pPr>
          </w:p>
          <w:p w14:paraId="580C89C2" w14:textId="77777777" w:rsidR="00B92B86" w:rsidRPr="005C7E90" w:rsidRDefault="00B92B86" w:rsidP="00244D88">
            <w:pPr>
              <w:rPr>
                <w:rFonts w:ascii="Arial Narrow" w:hAnsi="Arial Narrow" w:cs="Arial"/>
                <w:b/>
              </w:rPr>
            </w:pPr>
            <w:r w:rsidRPr="00B92B86">
              <w:rPr>
                <w:rFonts w:ascii="Arial Narrow" w:hAnsi="Arial Narrow" w:cs="Arial"/>
                <w:b/>
              </w:rPr>
              <w:t>Main language spoken at home:</w:t>
            </w:r>
          </w:p>
        </w:tc>
        <w:tc>
          <w:tcPr>
            <w:tcW w:w="3240" w:type="dxa"/>
            <w:gridSpan w:val="2"/>
          </w:tcPr>
          <w:p w14:paraId="0D0B940D" w14:textId="564B381F" w:rsidR="00C613E5" w:rsidRPr="005C7E90" w:rsidRDefault="00C613E5" w:rsidP="00244D88">
            <w:pPr>
              <w:rPr>
                <w:rFonts w:ascii="Arial Narrow" w:hAnsi="Arial Narrow" w:cs="Arial"/>
              </w:rPr>
            </w:pPr>
          </w:p>
          <w:p w14:paraId="0E27B00A" w14:textId="07CA58C3" w:rsidR="001C546F" w:rsidRPr="005C7E90" w:rsidRDefault="001C546F" w:rsidP="00244D8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3F7A5AC7" w14:textId="77777777" w:rsidR="00C613E5" w:rsidRDefault="00FB2876" w:rsidP="00244D8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Name of SENDC</w:t>
            </w:r>
            <w:r w:rsidR="003B0239" w:rsidRPr="005C7E90">
              <w:rPr>
                <w:rFonts w:ascii="Arial Narrow" w:hAnsi="Arial Narrow" w:cs="Arial"/>
                <w:b/>
              </w:rPr>
              <w:t>o</w:t>
            </w:r>
          </w:p>
          <w:p w14:paraId="60061E4C" w14:textId="77777777" w:rsidR="008A3872" w:rsidRDefault="008A3872" w:rsidP="00244D88">
            <w:pPr>
              <w:rPr>
                <w:rFonts w:ascii="Arial Narrow" w:hAnsi="Arial Narrow" w:cs="Arial"/>
                <w:b/>
              </w:rPr>
            </w:pPr>
          </w:p>
          <w:p w14:paraId="57CFE25C" w14:textId="77777777" w:rsidR="008A3872" w:rsidRPr="005C7E90" w:rsidRDefault="008A3872" w:rsidP="00244D8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e-mail address:</w:t>
            </w:r>
          </w:p>
        </w:tc>
        <w:tc>
          <w:tcPr>
            <w:tcW w:w="3396" w:type="dxa"/>
            <w:gridSpan w:val="3"/>
          </w:tcPr>
          <w:p w14:paraId="44EAFD9C" w14:textId="77777777" w:rsidR="00C613E5" w:rsidRPr="005C7E90" w:rsidRDefault="00C613E5" w:rsidP="00244D88">
            <w:pPr>
              <w:rPr>
                <w:rFonts w:ascii="Arial Narrow" w:hAnsi="Arial Narrow" w:cs="Arial"/>
              </w:rPr>
            </w:pPr>
          </w:p>
        </w:tc>
      </w:tr>
      <w:tr w:rsidR="00C613E5" w:rsidRPr="005C7E90" w14:paraId="4B39FEE2" w14:textId="77777777" w:rsidTr="6D16D60E">
        <w:trPr>
          <w:trHeight w:val="204"/>
        </w:trPr>
        <w:tc>
          <w:tcPr>
            <w:tcW w:w="2175" w:type="dxa"/>
            <w:shd w:val="clear" w:color="auto" w:fill="auto"/>
          </w:tcPr>
          <w:p w14:paraId="6371B7CE" w14:textId="77777777" w:rsidR="00C613E5" w:rsidRPr="005C7E90" w:rsidRDefault="003B0239" w:rsidP="00244D88">
            <w:pPr>
              <w:rPr>
                <w:rFonts w:ascii="Arial Narrow" w:hAnsi="Arial Narrow" w:cs="Arial"/>
                <w:b/>
              </w:rPr>
            </w:pPr>
            <w:r w:rsidRPr="005C7E90">
              <w:rPr>
                <w:rFonts w:ascii="Arial Narrow" w:hAnsi="Arial Narrow" w:cs="Arial"/>
                <w:b/>
              </w:rPr>
              <w:t>Date of Birth</w:t>
            </w:r>
          </w:p>
        </w:tc>
        <w:tc>
          <w:tcPr>
            <w:tcW w:w="3240" w:type="dxa"/>
            <w:gridSpan w:val="2"/>
          </w:tcPr>
          <w:p w14:paraId="4B94D5A5" w14:textId="77777777" w:rsidR="001C546F" w:rsidRPr="005C7E90" w:rsidRDefault="001C546F" w:rsidP="00244D8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321EB30B" w14:textId="6B154E8B" w:rsidR="10FF66BE" w:rsidRDefault="10FF66BE" w:rsidP="6D16D60E">
            <w:pPr>
              <w:rPr>
                <w:rFonts w:ascii="Arial Narrow" w:hAnsi="Arial Narrow" w:cs="Arial"/>
                <w:b/>
                <w:bCs/>
              </w:rPr>
            </w:pPr>
            <w:r w:rsidRPr="6D16D60E">
              <w:rPr>
                <w:rFonts w:ascii="Arial Narrow" w:hAnsi="Arial Narrow" w:cs="Arial"/>
                <w:b/>
                <w:bCs/>
              </w:rPr>
              <w:t>Other releva</w:t>
            </w:r>
            <w:r w:rsidR="3B30A23D" w:rsidRPr="6D16D60E">
              <w:rPr>
                <w:rFonts w:ascii="Arial Narrow" w:hAnsi="Arial Narrow" w:cs="Arial"/>
                <w:b/>
                <w:bCs/>
              </w:rPr>
              <w:t>nt information TAF/EHA</w:t>
            </w:r>
            <w:r w:rsidRPr="6D16D60E">
              <w:rPr>
                <w:rFonts w:ascii="Arial Narrow" w:hAnsi="Arial Narrow" w:cs="Arial"/>
                <w:b/>
                <w:bCs/>
              </w:rPr>
              <w:t>/CIN/LAC</w:t>
            </w:r>
          </w:p>
        </w:tc>
        <w:tc>
          <w:tcPr>
            <w:tcW w:w="3396" w:type="dxa"/>
            <w:gridSpan w:val="3"/>
            <w:vMerge w:val="restart"/>
          </w:tcPr>
          <w:p w14:paraId="3656B9AB" w14:textId="77777777" w:rsidR="00C613E5" w:rsidRPr="005C7E90" w:rsidRDefault="00C613E5" w:rsidP="00244D88">
            <w:pPr>
              <w:rPr>
                <w:rFonts w:ascii="Arial Narrow" w:hAnsi="Arial Narrow" w:cs="Arial"/>
              </w:rPr>
            </w:pPr>
          </w:p>
        </w:tc>
      </w:tr>
      <w:tr w:rsidR="00C613E5" w:rsidRPr="005C7E90" w14:paraId="4C6465A9" w14:textId="77777777" w:rsidTr="6D16D60E">
        <w:trPr>
          <w:trHeight w:val="624"/>
        </w:trPr>
        <w:tc>
          <w:tcPr>
            <w:tcW w:w="2175" w:type="dxa"/>
            <w:shd w:val="clear" w:color="auto" w:fill="auto"/>
          </w:tcPr>
          <w:p w14:paraId="64C99024" w14:textId="77777777" w:rsidR="003B0239" w:rsidRPr="005C7E90" w:rsidRDefault="003B0239" w:rsidP="00244D88">
            <w:pPr>
              <w:rPr>
                <w:rFonts w:ascii="Arial Narrow" w:hAnsi="Arial Narrow" w:cs="Arial"/>
              </w:rPr>
            </w:pPr>
            <w:r w:rsidRPr="005C7E90">
              <w:rPr>
                <w:rFonts w:ascii="Arial Narrow" w:hAnsi="Arial Narrow" w:cs="Arial"/>
                <w:b/>
              </w:rPr>
              <w:t>Year group</w:t>
            </w:r>
          </w:p>
        </w:tc>
        <w:tc>
          <w:tcPr>
            <w:tcW w:w="3240" w:type="dxa"/>
            <w:gridSpan w:val="2"/>
          </w:tcPr>
          <w:p w14:paraId="04195F12" w14:textId="720FA5F5" w:rsidR="003B0239" w:rsidRDefault="1755A3D0" w:rsidP="6D16D60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6D16D60E">
              <w:rPr>
                <w:rFonts w:ascii="Arial Narrow" w:hAnsi="Arial Narrow" w:cs="Arial"/>
                <w:b/>
                <w:bCs/>
                <w:sz w:val="20"/>
                <w:szCs w:val="20"/>
              </w:rPr>
              <w:t>(as at September 202</w:t>
            </w:r>
            <w:r w:rsidR="6379F92F" w:rsidRPr="6D16D60E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="24CC6F28" w:rsidRPr="6D16D60E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  <w:p w14:paraId="45FB0818" w14:textId="0E57E67B" w:rsidR="00B3476D" w:rsidRPr="005C7E90" w:rsidRDefault="00B3476D" w:rsidP="00B347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A23329E" w14:textId="77777777" w:rsidR="00B92B86" w:rsidRPr="005C7E90" w:rsidRDefault="003712F6" w:rsidP="00244D88">
            <w:pPr>
              <w:rPr>
                <w:rFonts w:ascii="Arial Narrow" w:hAnsi="Arial Narrow" w:cs="Arial"/>
                <w:b/>
              </w:rPr>
            </w:pPr>
            <w:r w:rsidRPr="003712F6">
              <w:rPr>
                <w:rFonts w:ascii="Arial Narrow" w:hAnsi="Arial Narrow" w:cs="Arial"/>
                <w:b/>
              </w:rPr>
              <w:t>Other releva</w:t>
            </w:r>
            <w:r w:rsidR="00ED3D53">
              <w:rPr>
                <w:rFonts w:ascii="Arial Narrow" w:hAnsi="Arial Narrow" w:cs="Arial"/>
                <w:b/>
              </w:rPr>
              <w:t>nt information TAF/EHA</w:t>
            </w:r>
            <w:r w:rsidRPr="003712F6">
              <w:rPr>
                <w:rFonts w:ascii="Arial Narrow" w:hAnsi="Arial Narrow" w:cs="Arial"/>
                <w:b/>
              </w:rPr>
              <w:t>/CIN/LAC</w:t>
            </w:r>
          </w:p>
        </w:tc>
        <w:tc>
          <w:tcPr>
            <w:tcW w:w="3396" w:type="dxa"/>
            <w:gridSpan w:val="3"/>
            <w:vMerge/>
          </w:tcPr>
          <w:p w14:paraId="049F31CB" w14:textId="77777777" w:rsidR="00C613E5" w:rsidRPr="005C7E90" w:rsidRDefault="00C613E5" w:rsidP="00244D88">
            <w:pPr>
              <w:rPr>
                <w:rFonts w:ascii="Arial Narrow" w:hAnsi="Arial Narrow" w:cs="Arial"/>
              </w:rPr>
            </w:pPr>
          </w:p>
        </w:tc>
      </w:tr>
      <w:tr w:rsidR="00C613E5" w:rsidRPr="005C7E90" w14:paraId="7032AB3C" w14:textId="77777777" w:rsidTr="6D16D60E">
        <w:trPr>
          <w:trHeight w:val="829"/>
        </w:trPr>
        <w:tc>
          <w:tcPr>
            <w:tcW w:w="2175" w:type="dxa"/>
            <w:shd w:val="clear" w:color="auto" w:fill="auto"/>
          </w:tcPr>
          <w:p w14:paraId="05157F36" w14:textId="77777777" w:rsidR="00C613E5" w:rsidRPr="005C7E90" w:rsidRDefault="00B92B86" w:rsidP="00244D8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Class Teacher and LSA names: </w:t>
            </w:r>
          </w:p>
          <w:p w14:paraId="53128261" w14:textId="77777777" w:rsidR="003B0239" w:rsidRPr="005C7E90" w:rsidRDefault="003B0239" w:rsidP="00244D88">
            <w:pPr>
              <w:rPr>
                <w:rFonts w:ascii="Arial Narrow" w:hAnsi="Arial Narrow" w:cs="Arial"/>
                <w:b/>
              </w:rPr>
            </w:pPr>
          </w:p>
          <w:p w14:paraId="62486C05" w14:textId="77777777" w:rsidR="003B0239" w:rsidRPr="005C7E90" w:rsidRDefault="003B0239" w:rsidP="00244D8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240" w:type="dxa"/>
            <w:gridSpan w:val="2"/>
          </w:tcPr>
          <w:p w14:paraId="4101652C" w14:textId="297B1E2D" w:rsidR="00C613E5" w:rsidRPr="005C7E90" w:rsidRDefault="00C613E5" w:rsidP="00244D8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5F7C9297" w14:textId="77777777" w:rsidR="00C613E5" w:rsidRPr="001016F3" w:rsidRDefault="00B92B86" w:rsidP="00244D88">
            <w:pPr>
              <w:rPr>
                <w:rFonts w:ascii="Arial Narrow" w:hAnsi="Arial Narrow" w:cs="Arial"/>
                <w:b/>
                <w:lang w:val="en-GB"/>
              </w:rPr>
            </w:pPr>
            <w:r w:rsidRPr="00B92B86">
              <w:rPr>
                <w:rFonts w:ascii="Arial Narrow" w:hAnsi="Arial Narrow" w:cs="Arial"/>
                <w:b/>
                <w:lang w:val="en-GB"/>
              </w:rPr>
              <w:t>Recognised diagnosis or agreed SEND and relevant medical information:</w:t>
            </w:r>
          </w:p>
        </w:tc>
        <w:tc>
          <w:tcPr>
            <w:tcW w:w="3396" w:type="dxa"/>
            <w:gridSpan w:val="3"/>
          </w:tcPr>
          <w:p w14:paraId="4B99056E" w14:textId="77777777" w:rsidR="00C613E5" w:rsidRPr="005C7E90" w:rsidRDefault="00C613E5" w:rsidP="00244D88">
            <w:pPr>
              <w:rPr>
                <w:rFonts w:ascii="Arial Narrow" w:hAnsi="Arial Narrow" w:cs="Arial"/>
              </w:rPr>
            </w:pPr>
          </w:p>
        </w:tc>
      </w:tr>
      <w:tr w:rsidR="003712F6" w:rsidRPr="000A223B" w14:paraId="6065487A" w14:textId="77777777" w:rsidTr="6D16D60E">
        <w:trPr>
          <w:trHeight w:val="1854"/>
        </w:trPr>
        <w:tc>
          <w:tcPr>
            <w:tcW w:w="5415" w:type="dxa"/>
            <w:gridSpan w:val="3"/>
            <w:shd w:val="clear" w:color="auto" w:fill="auto"/>
          </w:tcPr>
          <w:p w14:paraId="5F360EE0" w14:textId="33125503" w:rsidR="003712F6" w:rsidRPr="001016F3" w:rsidRDefault="003712F6" w:rsidP="0036667D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Arial Narrow" w:hAnsi="Arial Narrow"/>
                <w:b/>
                <w:sz w:val="20"/>
                <w:szCs w:val="20"/>
              </w:rPr>
              <w:t>SEN Stage:</w:t>
            </w:r>
          </w:p>
          <w:p w14:paraId="2666DE38" w14:textId="734177BD" w:rsidR="003712F6" w:rsidRPr="001016F3" w:rsidRDefault="00190DA5" w:rsidP="0036667D">
            <w:pPr>
              <w:rPr>
                <w:rFonts w:ascii="Arial Narrow" w:hAnsi="Arial Narrow"/>
                <w:sz w:val="20"/>
                <w:szCs w:val="20"/>
              </w:rPr>
            </w:pPr>
            <w:r w:rsidRPr="00190DA5">
              <w:rPr>
                <w:rFonts w:ascii="Arial Narrow" w:hAnsi="Arial Narrow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9EDFFB1" wp14:editId="5CCFAA88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13970</wp:posOffset>
                      </wp:positionV>
                      <wp:extent cx="1136650" cy="70485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E8407" w14:textId="2C305341" w:rsidR="00190DA5" w:rsidRPr="00190DA5" w:rsidRDefault="00190DA5" w:rsidP="00190DA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6D16D60E">
                                    <w:rPr>
                                      <w:rFonts w:ascii="Arial Narrow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>NB  A pupil needs to</w:t>
                                  </w:r>
                                  <w:r w:rsidRPr="00190DA5">
                                    <w:rPr>
                                      <w:rFonts w:ascii="Arial Narrow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6D16D60E">
                                    <w:rPr>
                                      <w:rFonts w:ascii="Arial Narrow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>have an EHCP to</w:t>
                                  </w:r>
                                  <w:r w:rsidRPr="00190DA5">
                                    <w:rPr>
                                      <w:rFonts w:ascii="Arial Narrow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6D16D60E">
                                    <w:rPr>
                                      <w:rFonts w:ascii="Arial Narrow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>access Springwood</w:t>
                                  </w:r>
                                  <w:r w:rsidRPr="00190DA5">
                                    <w:rPr>
                                      <w:rFonts w:ascii="Arial Narrow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6D16D60E">
                                    <w:rPr>
                                      <w:rFonts w:ascii="Arial Narrow" w:hAnsi="Arial Narrow"/>
                                      <w:color w:val="FF0000"/>
                                      <w:sz w:val="20"/>
                                      <w:szCs w:val="20"/>
                                    </w:rPr>
                                    <w:t>Outreach.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DF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3.6pt;margin-top:1.1pt;width:89.5pt;height:55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m0IgIAAEY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fAYcvp6sZijiaPtKp8tUY4hWPn02zof3gnQJAoVddj7hM4O&#10;9z6Mrk8uMZgHJZutVCopbldvlCMHhnOyTeeE/pObMqSv6PW8mI8E/BUiT+dPEFoGHHgldUWXZydW&#10;RtremgbTZGVgUo0yVqfMicdI3UhiGOoBHSO5NTRHZNTBONi4iCh04L5T0uNQV9R/2zMnKFHvDXbl&#10;ejqbxS1Iymx+VaDiLi31pYUZjlAVDZSM4iakzYk5GrjF7rUyEfucySlXHNbUmtNixW241JPX8/qv&#10;fwAAAP//AwBQSwMEFAAGAAgAAAAhACKl0rHfAAAACQEAAA8AAABkcnMvZG93bnJldi54bWxMj8FO&#10;wzAQRO9I/IO1SFxQ69SBtIQ4FUIC0Ru0CK5u7CYR9jrYbhr+nuUEp93VjGbfVOvJWTaaEHuPEhbz&#10;DJjBxuseWwlvu8fZClhMCrWyHo2EbxNhXZ+fVarU/oSvZtymllEIxlJJ6FIaSs5j0xmn4twPBkk7&#10;+OBUojO0XAd1onBnuciygjvVI33o1GAeOtN8bo9Owur6efyIm/zlvSkO9jZdLcenryDl5cV0fwcs&#10;mSn9meEXn9ChJqa9P6KOzErIxVKQVYKgQfpNVtCyJ+MiF8Driv9vUP8AAAD//wMAUEsBAi0AFAAG&#10;AAgAAAAhALaDOJL+AAAA4QEAABMAAAAAAAAAAAAAAAAAAAAAAFtDb250ZW50X1R5cGVzXS54bWxQ&#10;SwECLQAUAAYACAAAACEAOP0h/9YAAACUAQAACwAAAAAAAAAAAAAAAAAvAQAAX3JlbHMvLnJlbHNQ&#10;SwECLQAUAAYACAAAACEAOY95tCICAABGBAAADgAAAAAAAAAAAAAAAAAuAgAAZHJzL2Uyb0RvYy54&#10;bWxQSwECLQAUAAYACAAAACEAIqXSsd8AAAAJAQAADwAAAAAAAAAAAAAAAAB8BAAAZHJzL2Rvd25y&#10;ZXYueG1sUEsFBgAAAAAEAAQA8wAAAIgFAAAAAA==&#10;">
                      <v:textbox>
                        <w:txbxContent>
                          <w:p w14:paraId="16AE8407" w14:textId="2C305341" w:rsidR="00190DA5" w:rsidRPr="00190DA5" w:rsidRDefault="00190DA5" w:rsidP="00190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6D16D60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NB  A pupil needs to</w:t>
                            </w:r>
                            <w:r w:rsidRPr="00190DA5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6D16D60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have an EHCP to</w:t>
                            </w:r>
                            <w:r w:rsidRPr="00190DA5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6D16D60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access Springwood</w:t>
                            </w:r>
                            <w:r w:rsidRPr="00190DA5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6D16D60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Outreach.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12F6"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="003712F6" w:rsidRPr="001016F3">
              <w:rPr>
                <w:rFonts w:ascii="Arial Narrow" w:hAnsi="Arial Narrow"/>
                <w:sz w:val="20"/>
                <w:szCs w:val="20"/>
              </w:rPr>
              <w:t>SEN support</w:t>
            </w:r>
          </w:p>
          <w:p w14:paraId="271CD4DA" w14:textId="032C0D86" w:rsidR="003712F6" w:rsidRPr="001016F3" w:rsidRDefault="10FF66BE" w:rsidP="0036667D">
            <w:pPr>
              <w:rPr>
                <w:rFonts w:ascii="Arial Narrow" w:hAnsi="Arial Narrow"/>
                <w:sz w:val="20"/>
                <w:szCs w:val="20"/>
              </w:rPr>
            </w:pPr>
            <w:r w:rsidRPr="6D16D60E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6D16D60E">
              <w:rPr>
                <w:rFonts w:ascii="Arial Narrow" w:hAnsi="Arial Narrow"/>
                <w:sz w:val="20"/>
                <w:szCs w:val="20"/>
              </w:rPr>
              <w:t>SENSA funding - number of hours:</w:t>
            </w:r>
            <w:r w:rsidR="1AE54C6A" w:rsidRPr="6D16D60E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  <w:p w14:paraId="1658102F" w14:textId="200BD485" w:rsidR="003712F6" w:rsidRPr="001016F3" w:rsidRDefault="10FF66BE" w:rsidP="0036667D">
            <w:pPr>
              <w:rPr>
                <w:rFonts w:ascii="Arial Narrow" w:hAnsi="Arial Narrow"/>
                <w:sz w:val="20"/>
                <w:szCs w:val="20"/>
              </w:rPr>
            </w:pPr>
            <w:r w:rsidRPr="6D16D60E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6D16D60E">
              <w:rPr>
                <w:rFonts w:ascii="Arial Narrow" w:hAnsi="Arial Narrow"/>
                <w:sz w:val="20"/>
                <w:szCs w:val="20"/>
              </w:rPr>
              <w:t>EHCP request in progress</w:t>
            </w:r>
            <w:r w:rsidR="555EAA81" w:rsidRPr="6D16D60E">
              <w:rPr>
                <w:rFonts w:ascii="Arial Narrow" w:hAnsi="Arial Narrow"/>
                <w:sz w:val="20"/>
                <w:szCs w:val="20"/>
              </w:rPr>
              <w:t xml:space="preserve">                                    </w:t>
            </w:r>
          </w:p>
          <w:p w14:paraId="4FEFB97F" w14:textId="74CD9F85" w:rsidR="003712F6" w:rsidRPr="001016F3" w:rsidRDefault="10FF66BE" w:rsidP="0036667D">
            <w:pPr>
              <w:rPr>
                <w:rFonts w:ascii="Arial Narrow" w:hAnsi="Arial Narrow"/>
                <w:sz w:val="20"/>
                <w:szCs w:val="20"/>
              </w:rPr>
            </w:pPr>
            <w:r w:rsidRPr="6D16D60E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6D16D60E">
              <w:rPr>
                <w:rFonts w:ascii="Arial Narrow" w:hAnsi="Arial Narrow"/>
                <w:sz w:val="20"/>
                <w:szCs w:val="20"/>
              </w:rPr>
              <w:t>EHCP submitted</w:t>
            </w:r>
            <w:r w:rsidR="7BE08EBA" w:rsidRPr="6D16D60E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</w:t>
            </w:r>
          </w:p>
          <w:p w14:paraId="124C02D2" w14:textId="0439090A" w:rsidR="003712F6" w:rsidRPr="001016F3" w:rsidRDefault="10FF66BE" w:rsidP="0036667D">
            <w:pPr>
              <w:rPr>
                <w:rFonts w:ascii="Arial Narrow" w:hAnsi="Arial Narrow"/>
                <w:sz w:val="20"/>
                <w:szCs w:val="20"/>
              </w:rPr>
            </w:pPr>
            <w:r w:rsidRPr="6D16D60E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6D16D60E">
              <w:rPr>
                <w:rFonts w:ascii="Arial Narrow" w:hAnsi="Arial Narrow"/>
                <w:sz w:val="20"/>
                <w:szCs w:val="20"/>
              </w:rPr>
              <w:t>EHCP issued</w:t>
            </w:r>
            <w:r w:rsidR="71C5E393" w:rsidRPr="6D16D60E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</w:t>
            </w:r>
          </w:p>
          <w:p w14:paraId="39235D33" w14:textId="77777777" w:rsidR="003712F6" w:rsidRPr="001016F3" w:rsidRDefault="003712F6" w:rsidP="00B92B86">
            <w:pPr>
              <w:numPr>
                <w:ilvl w:val="1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Arial Narrow" w:hAnsi="Arial Narrow"/>
                <w:sz w:val="20"/>
                <w:szCs w:val="20"/>
              </w:rPr>
              <w:t xml:space="preserve">Date issued: </w:t>
            </w:r>
          </w:p>
          <w:p w14:paraId="04A8F0DB" w14:textId="77777777" w:rsidR="003712F6" w:rsidRPr="001016F3" w:rsidRDefault="003712F6" w:rsidP="00B92B86">
            <w:pPr>
              <w:numPr>
                <w:ilvl w:val="1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Arial Narrow" w:hAnsi="Arial Narrow"/>
                <w:sz w:val="20"/>
                <w:szCs w:val="20"/>
              </w:rPr>
              <w:t xml:space="preserve">Number of hours: </w:t>
            </w:r>
          </w:p>
          <w:p w14:paraId="37EB9A52" w14:textId="77777777" w:rsidR="003712F6" w:rsidRPr="001016F3" w:rsidRDefault="003712F6" w:rsidP="00B92B86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016F3">
              <w:rPr>
                <w:rFonts w:ascii="Arial Narrow" w:hAnsi="Arial Narrow"/>
                <w:sz w:val="20"/>
                <w:szCs w:val="20"/>
              </w:rPr>
              <w:t>Date of last review:</w:t>
            </w:r>
          </w:p>
        </w:tc>
        <w:tc>
          <w:tcPr>
            <w:tcW w:w="2751" w:type="dxa"/>
            <w:gridSpan w:val="3"/>
            <w:shd w:val="clear" w:color="auto" w:fill="auto"/>
          </w:tcPr>
          <w:p w14:paraId="5FBE1E79" w14:textId="4A094604" w:rsidR="003712F6" w:rsidRPr="001016F3" w:rsidRDefault="10FF66BE" w:rsidP="6D16D60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6D16D6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Learning needs:                    </w:t>
            </w:r>
            <w:r w:rsidRPr="6D16D60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ARE = </w:t>
            </w:r>
            <w:r w:rsidRPr="6D16D60E">
              <w:rPr>
                <w:rFonts w:ascii="Arial Narrow" w:hAnsi="Arial Narrow"/>
                <w:i/>
                <w:iCs/>
                <w:sz w:val="18"/>
                <w:szCs w:val="18"/>
              </w:rPr>
              <w:t>age related</w:t>
            </w:r>
            <w:r w:rsidR="0F148B07" w:rsidRPr="6D16D60E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Pr="6D16D60E">
              <w:rPr>
                <w:rFonts w:ascii="Arial Narrow" w:hAnsi="Arial Narrow"/>
                <w:i/>
                <w:iCs/>
                <w:sz w:val="18"/>
                <w:szCs w:val="18"/>
              </w:rPr>
              <w:t>expectations</w:t>
            </w:r>
          </w:p>
          <w:p w14:paraId="7B06F288" w14:textId="77777777" w:rsidR="003712F6" w:rsidRPr="001016F3" w:rsidRDefault="00B3476D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B3476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3712F6" w:rsidRPr="001016F3">
              <w:rPr>
                <w:rFonts w:ascii="Arial Narrow" w:hAnsi="Arial Narrow"/>
                <w:sz w:val="20"/>
                <w:szCs w:val="20"/>
              </w:rPr>
              <w:t>Working above ARE</w:t>
            </w:r>
          </w:p>
          <w:p w14:paraId="508E2905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 xml:space="preserve">Working within ARE </w:t>
            </w:r>
          </w:p>
          <w:p w14:paraId="4553412E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Working towards ARE</w:t>
            </w:r>
          </w:p>
          <w:p w14:paraId="38263FB6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Working significantly below ARE (at least 2 years)</w:t>
            </w:r>
          </w:p>
          <w:p w14:paraId="0B5D6385" w14:textId="77777777" w:rsidR="003712F6" w:rsidRPr="001016F3" w:rsidRDefault="003712F6" w:rsidP="003712F6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Pre-key stage 2</w:t>
            </w:r>
          </w:p>
          <w:p w14:paraId="6F21CDDB" w14:textId="77777777" w:rsidR="003712F6" w:rsidRPr="001016F3" w:rsidRDefault="003712F6" w:rsidP="003712F6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 xml:space="preserve">Pre-key stage 1 </w:t>
            </w:r>
          </w:p>
          <w:p w14:paraId="7EB88ED5" w14:textId="77777777" w:rsidR="003712F6" w:rsidRPr="001016F3" w:rsidRDefault="003712F6" w:rsidP="003712F6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P Levels 1-4</w:t>
            </w:r>
          </w:p>
        </w:tc>
        <w:tc>
          <w:tcPr>
            <w:tcW w:w="2175" w:type="dxa"/>
            <w:shd w:val="clear" w:color="auto" w:fill="auto"/>
          </w:tcPr>
          <w:p w14:paraId="0B02F176" w14:textId="77777777" w:rsidR="003712F6" w:rsidRPr="001016F3" w:rsidRDefault="003712F6" w:rsidP="003712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16F3">
              <w:rPr>
                <w:rFonts w:ascii="Arial Narrow" w:hAnsi="Arial Narrow"/>
                <w:b/>
                <w:sz w:val="20"/>
                <w:szCs w:val="20"/>
              </w:rPr>
              <w:t>Academic progress:</w:t>
            </w:r>
          </w:p>
          <w:p w14:paraId="1251F668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Exceeding expectations</w:t>
            </w:r>
          </w:p>
          <w:p w14:paraId="26056F5A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Making expected progress</w:t>
            </w:r>
          </w:p>
          <w:p w14:paraId="2B6447EB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Making measurable small steps of progress</w:t>
            </w:r>
          </w:p>
          <w:p w14:paraId="13138AE8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Making limited progress</w:t>
            </w:r>
          </w:p>
          <w:p w14:paraId="675418A9" w14:textId="77777777" w:rsidR="003712F6" w:rsidRPr="001016F3" w:rsidRDefault="003712F6" w:rsidP="003712F6">
            <w:pPr>
              <w:rPr>
                <w:rFonts w:ascii="Arial Narrow" w:hAnsi="Arial Narrow"/>
                <w:sz w:val="20"/>
                <w:szCs w:val="20"/>
              </w:rPr>
            </w:pPr>
            <w:r w:rsidRPr="001016F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016F3">
              <w:rPr>
                <w:rFonts w:ascii="Arial Narrow" w:hAnsi="Arial Narrow"/>
                <w:sz w:val="20"/>
                <w:szCs w:val="20"/>
              </w:rPr>
              <w:t>Making no progres</w:t>
            </w:r>
            <w:r w:rsidR="001016F3" w:rsidRPr="001016F3">
              <w:rPr>
                <w:rFonts w:ascii="Arial Narrow" w:hAnsi="Arial Narrow"/>
                <w:sz w:val="20"/>
                <w:szCs w:val="20"/>
              </w:rPr>
              <w:t>s</w:t>
            </w:r>
          </w:p>
        </w:tc>
      </w:tr>
      <w:tr w:rsidR="003712F6" w:rsidRPr="005C7E90" w14:paraId="50FDFF35" w14:textId="77777777" w:rsidTr="6D16D60E">
        <w:trPr>
          <w:trHeight w:val="2078"/>
        </w:trPr>
        <w:tc>
          <w:tcPr>
            <w:tcW w:w="2175" w:type="dxa"/>
            <w:shd w:val="clear" w:color="auto" w:fill="auto"/>
          </w:tcPr>
          <w:p w14:paraId="6E6A777F" w14:textId="77777777" w:rsidR="003712F6" w:rsidRPr="003712F6" w:rsidRDefault="10FF66BE" w:rsidP="6D16D60E">
            <w:pPr>
              <w:rPr>
                <w:rFonts w:ascii="Arial Narrow" w:hAnsi="Arial Narrow" w:cs="Arial"/>
                <w:b/>
                <w:bCs/>
                <w:lang w:val="en-GB"/>
              </w:rPr>
            </w:pPr>
            <w:r w:rsidRPr="6D16D60E">
              <w:rPr>
                <w:rFonts w:ascii="Arial Narrow" w:hAnsi="Arial Narrow" w:cs="Arial"/>
                <w:b/>
                <w:bCs/>
                <w:lang w:val="en-GB"/>
              </w:rPr>
              <w:t>Summary of concerns from school:</w:t>
            </w:r>
          </w:p>
          <w:p w14:paraId="137EAAC8" w14:textId="77777777" w:rsidR="003712F6" w:rsidRPr="005C7E90" w:rsidRDefault="10FF66BE" w:rsidP="6D16D60E">
            <w:pPr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6D16D60E">
              <w:rPr>
                <w:rFonts w:ascii="Arial Narrow" w:hAnsi="Arial Narrow" w:cs="Arial"/>
                <w:b/>
                <w:bCs/>
                <w:lang w:val="en-GB"/>
              </w:rPr>
              <w:t xml:space="preserve">Please state what your main concerns are/what you would like support with. </w:t>
            </w:r>
          </w:p>
        </w:tc>
        <w:tc>
          <w:tcPr>
            <w:tcW w:w="8166" w:type="dxa"/>
            <w:gridSpan w:val="6"/>
          </w:tcPr>
          <w:p w14:paraId="1299C43A" w14:textId="77777777" w:rsidR="003712F6" w:rsidRDefault="003712F6" w:rsidP="008515C5">
            <w:pPr>
              <w:rPr>
                <w:rFonts w:ascii="Arial Narrow" w:hAnsi="Arial Narrow" w:cs="Arial"/>
                <w:lang w:val="en-GB"/>
              </w:rPr>
            </w:pPr>
          </w:p>
          <w:p w14:paraId="4DDBEF00" w14:textId="77777777" w:rsidR="001016F3" w:rsidRDefault="001016F3" w:rsidP="008515C5">
            <w:pPr>
              <w:rPr>
                <w:rFonts w:ascii="Arial Narrow" w:hAnsi="Arial Narrow" w:cs="Arial"/>
                <w:lang w:val="en-GB"/>
              </w:rPr>
            </w:pPr>
          </w:p>
          <w:p w14:paraId="3461D779" w14:textId="77777777" w:rsidR="001016F3" w:rsidRDefault="001016F3" w:rsidP="008515C5">
            <w:pPr>
              <w:rPr>
                <w:rFonts w:ascii="Arial Narrow" w:hAnsi="Arial Narrow" w:cs="Arial"/>
                <w:lang w:val="en-GB"/>
              </w:rPr>
            </w:pPr>
          </w:p>
          <w:p w14:paraId="3CF2D8B6" w14:textId="77777777" w:rsidR="001016F3" w:rsidRDefault="001016F3" w:rsidP="008515C5">
            <w:pPr>
              <w:rPr>
                <w:rFonts w:ascii="Arial Narrow" w:hAnsi="Arial Narrow" w:cs="Arial"/>
                <w:lang w:val="en-GB"/>
              </w:rPr>
            </w:pPr>
          </w:p>
          <w:p w14:paraId="0FB78278" w14:textId="77777777" w:rsidR="001016F3" w:rsidRDefault="001016F3" w:rsidP="008515C5">
            <w:pPr>
              <w:rPr>
                <w:rFonts w:ascii="Arial Narrow" w:hAnsi="Arial Narrow" w:cs="Arial"/>
                <w:lang w:val="en-GB"/>
              </w:rPr>
            </w:pPr>
          </w:p>
          <w:p w14:paraId="1FC39945" w14:textId="77777777" w:rsidR="00B3476D" w:rsidRDefault="00B3476D" w:rsidP="008515C5">
            <w:pPr>
              <w:rPr>
                <w:rFonts w:ascii="Arial Narrow" w:hAnsi="Arial Narrow" w:cs="Arial"/>
                <w:lang w:val="en-GB"/>
              </w:rPr>
            </w:pPr>
          </w:p>
          <w:p w14:paraId="0562CB0E" w14:textId="77777777" w:rsidR="00B3476D" w:rsidRDefault="00B3476D" w:rsidP="008515C5">
            <w:pPr>
              <w:rPr>
                <w:rFonts w:ascii="Arial Narrow" w:hAnsi="Arial Narrow" w:cs="Arial"/>
                <w:lang w:val="en-GB"/>
              </w:rPr>
            </w:pPr>
          </w:p>
          <w:p w14:paraId="34CE0A41" w14:textId="77777777" w:rsidR="00B3476D" w:rsidRDefault="00B3476D" w:rsidP="008515C5">
            <w:pPr>
              <w:rPr>
                <w:rFonts w:ascii="Arial Narrow" w:hAnsi="Arial Narrow" w:cs="Arial"/>
                <w:lang w:val="en-GB"/>
              </w:rPr>
            </w:pPr>
          </w:p>
          <w:p w14:paraId="62EBF3C5" w14:textId="77777777" w:rsidR="001016F3" w:rsidRDefault="001016F3" w:rsidP="008515C5">
            <w:pPr>
              <w:rPr>
                <w:rFonts w:ascii="Arial Narrow" w:hAnsi="Arial Narrow" w:cs="Arial"/>
                <w:lang w:val="en-GB"/>
              </w:rPr>
            </w:pPr>
          </w:p>
          <w:p w14:paraId="6D98A12B" w14:textId="77777777" w:rsidR="00B3476D" w:rsidRPr="005C7E90" w:rsidRDefault="00B3476D" w:rsidP="008515C5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3712F6" w:rsidRPr="005C7E90" w14:paraId="5F306AE4" w14:textId="77777777" w:rsidTr="6D16D60E">
        <w:trPr>
          <w:trHeight w:val="2294"/>
        </w:trPr>
        <w:tc>
          <w:tcPr>
            <w:tcW w:w="2175" w:type="dxa"/>
            <w:shd w:val="clear" w:color="auto" w:fill="auto"/>
          </w:tcPr>
          <w:p w14:paraId="6E2C97A7" w14:textId="77777777" w:rsidR="003712F6" w:rsidRPr="005C7E90" w:rsidRDefault="003712F6" w:rsidP="00244D88">
            <w:pPr>
              <w:rPr>
                <w:rFonts w:ascii="Arial Narrow" w:hAnsi="Arial Narrow" w:cs="Arial"/>
                <w:b/>
                <w:lang w:val="en-GB"/>
              </w:rPr>
            </w:pPr>
            <w:r w:rsidRPr="003712F6">
              <w:rPr>
                <w:rFonts w:ascii="Arial Narrow" w:hAnsi="Arial Narrow" w:cs="Arial"/>
                <w:b/>
                <w:lang w:val="en-GB"/>
              </w:rPr>
              <w:lastRenderedPageBreak/>
              <w:t>Current support and strategies in place, please note outcomes/impacts:</w:t>
            </w:r>
          </w:p>
        </w:tc>
        <w:tc>
          <w:tcPr>
            <w:tcW w:w="8166" w:type="dxa"/>
            <w:gridSpan w:val="6"/>
          </w:tcPr>
          <w:p w14:paraId="2946DB82" w14:textId="77777777" w:rsidR="003712F6" w:rsidRDefault="003712F6" w:rsidP="00244D88">
            <w:pPr>
              <w:rPr>
                <w:rFonts w:ascii="Arial Narrow" w:hAnsi="Arial Narrow" w:cs="Arial"/>
                <w:lang w:val="en-GB"/>
              </w:rPr>
            </w:pPr>
          </w:p>
          <w:p w14:paraId="5997CC1D" w14:textId="77777777" w:rsidR="001016F3" w:rsidRDefault="001016F3" w:rsidP="00244D88">
            <w:pPr>
              <w:rPr>
                <w:rFonts w:ascii="Arial Narrow" w:hAnsi="Arial Narrow" w:cs="Arial"/>
                <w:lang w:val="en-GB"/>
              </w:rPr>
            </w:pPr>
          </w:p>
          <w:p w14:paraId="110FFD37" w14:textId="77777777" w:rsidR="001016F3" w:rsidRDefault="001016F3" w:rsidP="00244D88">
            <w:pPr>
              <w:rPr>
                <w:rFonts w:ascii="Arial Narrow" w:hAnsi="Arial Narrow" w:cs="Arial"/>
                <w:lang w:val="en-GB"/>
              </w:rPr>
            </w:pPr>
          </w:p>
          <w:p w14:paraId="6B699379" w14:textId="77777777" w:rsidR="001016F3" w:rsidRDefault="001016F3" w:rsidP="00244D88">
            <w:pPr>
              <w:rPr>
                <w:rFonts w:ascii="Arial Narrow" w:hAnsi="Arial Narrow" w:cs="Arial"/>
                <w:lang w:val="en-GB"/>
              </w:rPr>
            </w:pPr>
          </w:p>
          <w:p w14:paraId="3FE9F23F" w14:textId="77777777" w:rsidR="001016F3" w:rsidRDefault="001016F3" w:rsidP="00244D88">
            <w:pPr>
              <w:rPr>
                <w:rFonts w:ascii="Arial Narrow" w:hAnsi="Arial Narrow" w:cs="Arial"/>
                <w:lang w:val="en-GB"/>
              </w:rPr>
            </w:pPr>
          </w:p>
          <w:p w14:paraId="1F72F646" w14:textId="77777777" w:rsidR="001016F3" w:rsidRDefault="001016F3" w:rsidP="00244D88">
            <w:pPr>
              <w:rPr>
                <w:rFonts w:ascii="Arial Narrow" w:hAnsi="Arial Narrow" w:cs="Arial"/>
                <w:lang w:val="en-GB"/>
              </w:rPr>
            </w:pPr>
          </w:p>
          <w:p w14:paraId="08CE6F91" w14:textId="77777777" w:rsidR="00B3476D" w:rsidRDefault="00B3476D" w:rsidP="00244D88">
            <w:pPr>
              <w:rPr>
                <w:rFonts w:ascii="Arial Narrow" w:hAnsi="Arial Narrow" w:cs="Arial"/>
                <w:lang w:val="en-GB"/>
              </w:rPr>
            </w:pPr>
          </w:p>
          <w:p w14:paraId="61CDCEAD" w14:textId="77777777" w:rsidR="00B3476D" w:rsidRDefault="00B3476D" w:rsidP="00244D88">
            <w:pPr>
              <w:rPr>
                <w:rFonts w:ascii="Arial Narrow" w:hAnsi="Arial Narrow" w:cs="Arial"/>
                <w:lang w:val="en-GB"/>
              </w:rPr>
            </w:pPr>
          </w:p>
          <w:p w14:paraId="6BB9E253" w14:textId="77777777" w:rsidR="00B3476D" w:rsidRDefault="00B3476D" w:rsidP="00244D88">
            <w:pPr>
              <w:rPr>
                <w:rFonts w:ascii="Arial Narrow" w:hAnsi="Arial Narrow" w:cs="Arial"/>
                <w:lang w:val="en-GB"/>
              </w:rPr>
            </w:pPr>
          </w:p>
          <w:p w14:paraId="23DE523C" w14:textId="77777777" w:rsidR="00B3476D" w:rsidRPr="005C7E90" w:rsidRDefault="00B3476D" w:rsidP="00244D88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190DA5" w:rsidRPr="005C7E90" w14:paraId="36DEB66C" w14:textId="77777777" w:rsidTr="00190DA5">
        <w:trPr>
          <w:trHeight w:val="1339"/>
        </w:trPr>
        <w:tc>
          <w:tcPr>
            <w:tcW w:w="10341" w:type="dxa"/>
            <w:gridSpan w:val="7"/>
            <w:shd w:val="clear" w:color="auto" w:fill="auto"/>
          </w:tcPr>
          <w:p w14:paraId="2D887258" w14:textId="77777777" w:rsidR="00190DA5" w:rsidRDefault="00190DA5" w:rsidP="00244D88">
            <w:pPr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 xml:space="preserve">Are there any times and days when a visit from Springwood Outreach would NOT be possible </w:t>
            </w:r>
          </w:p>
          <w:p w14:paraId="3A8C11E7" w14:textId="47FF706A" w:rsidR="00190DA5" w:rsidRPr="003712F6" w:rsidRDefault="00190DA5" w:rsidP="00244D88">
            <w:pPr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 xml:space="preserve">(e.g pupil on part time timetable etc) </w:t>
            </w:r>
          </w:p>
          <w:p w14:paraId="01A1CA68" w14:textId="06425A3A" w:rsidR="00190DA5" w:rsidRDefault="00190DA5" w:rsidP="00244D88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14842" w:rsidRPr="005C7E90" w14:paraId="3C2E72CE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1880AF25" w14:textId="77777777" w:rsidR="001016F3" w:rsidRDefault="001016F3" w:rsidP="006148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 professionals involved</w:t>
            </w:r>
          </w:p>
          <w:p w14:paraId="2A7C3D38" w14:textId="77777777" w:rsidR="00614842" w:rsidRDefault="00614842" w:rsidP="006148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Agency:</w:t>
            </w:r>
          </w:p>
        </w:tc>
        <w:tc>
          <w:tcPr>
            <w:tcW w:w="2595" w:type="dxa"/>
            <w:shd w:val="clear" w:color="auto" w:fill="auto"/>
          </w:tcPr>
          <w:p w14:paraId="67792A85" w14:textId="77777777" w:rsidR="00614842" w:rsidRDefault="00614842" w:rsidP="006148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Named person: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314AF1F6" w14:textId="3C554BEF" w:rsidR="350DC9D9" w:rsidRDefault="350DC9D9" w:rsidP="6D16D60E">
            <w:pPr>
              <w:rPr>
                <w:rFonts w:ascii="Arial Narrow" w:hAnsi="Arial Narrow"/>
                <w:b/>
                <w:bCs/>
              </w:rPr>
            </w:pPr>
            <w:r w:rsidRPr="6D16D60E">
              <w:rPr>
                <w:rFonts w:ascii="Arial Narrow" w:hAnsi="Arial Narrow"/>
                <w:b/>
                <w:bCs/>
              </w:rPr>
              <w:t>Date of last involvement: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</w:tcPr>
          <w:p w14:paraId="0DB55631" w14:textId="77777777" w:rsidR="001016F3" w:rsidRPr="00614842" w:rsidRDefault="001016F3" w:rsidP="001016F3">
            <w:pPr>
              <w:rPr>
                <w:rFonts w:ascii="Arial Narrow" w:hAnsi="Arial Narrow"/>
                <w:b/>
                <w:lang w:val="en-GB"/>
              </w:rPr>
            </w:pPr>
            <w:r w:rsidRPr="00614842">
              <w:rPr>
                <w:rFonts w:ascii="Arial Narrow" w:hAnsi="Arial Narrow"/>
                <w:b/>
                <w:lang w:val="en-GB"/>
              </w:rPr>
              <w:t>Paperwork enclosed/attached to referral:</w:t>
            </w:r>
          </w:p>
          <w:p w14:paraId="664CD4C8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="00282732">
              <w:rPr>
                <w:rFonts w:ascii="Arial Narrow" w:hAnsi="Arial Narrow"/>
                <w:sz w:val="20"/>
                <w:lang w:val="en-GB"/>
              </w:rPr>
              <w:t>EHCP</w:t>
            </w:r>
          </w:p>
          <w:p w14:paraId="1342D04A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Pr="00614842">
              <w:rPr>
                <w:rFonts w:ascii="Arial Narrow" w:hAnsi="Arial Narrow"/>
                <w:sz w:val="20"/>
                <w:lang w:val="en-GB"/>
              </w:rPr>
              <w:t>Annual review paperwork</w:t>
            </w:r>
          </w:p>
          <w:p w14:paraId="54D779C8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Pr="00614842">
              <w:rPr>
                <w:rFonts w:ascii="Arial Narrow" w:hAnsi="Arial Narrow"/>
                <w:sz w:val="20"/>
                <w:lang w:val="en-GB"/>
              </w:rPr>
              <w:t>Medical report</w:t>
            </w:r>
          </w:p>
          <w:p w14:paraId="17372BE4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Pr="00614842">
              <w:rPr>
                <w:rFonts w:ascii="Arial Narrow" w:hAnsi="Arial Narrow"/>
                <w:sz w:val="20"/>
                <w:lang w:val="en-GB"/>
              </w:rPr>
              <w:t>EP report</w:t>
            </w:r>
          </w:p>
          <w:p w14:paraId="6BE1362E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Pr="00614842">
              <w:rPr>
                <w:rFonts w:ascii="Arial Narrow" w:hAnsi="Arial Narrow"/>
                <w:sz w:val="20"/>
                <w:lang w:val="en-GB"/>
              </w:rPr>
              <w:t>S&amp;LT report</w:t>
            </w:r>
          </w:p>
          <w:p w14:paraId="2DD5F21C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Pr="00614842">
              <w:rPr>
                <w:rFonts w:ascii="Arial Narrow" w:hAnsi="Arial Narrow"/>
                <w:sz w:val="20"/>
                <w:lang w:val="en-GB"/>
              </w:rPr>
              <w:t>OT report</w:t>
            </w:r>
          </w:p>
          <w:p w14:paraId="0FD6E392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Pr="00614842">
              <w:rPr>
                <w:rFonts w:ascii="Arial Narrow" w:hAnsi="Arial Narrow"/>
                <w:sz w:val="20"/>
                <w:lang w:val="en-GB"/>
              </w:rPr>
              <w:t>IEP/personal plan</w:t>
            </w:r>
          </w:p>
          <w:p w14:paraId="115F1185" w14:textId="77777777" w:rsidR="001016F3" w:rsidRPr="00614842" w:rsidRDefault="001016F3" w:rsidP="001016F3">
            <w:pPr>
              <w:rPr>
                <w:rFonts w:ascii="Arial Narrow" w:hAnsi="Arial Narrow"/>
                <w:sz w:val="20"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="00762FE3">
              <w:rPr>
                <w:rFonts w:ascii="Arial Narrow" w:hAnsi="Arial Narrow"/>
                <w:sz w:val="20"/>
                <w:lang w:val="en-GB"/>
              </w:rPr>
              <w:t>Behaviour Plan</w:t>
            </w:r>
          </w:p>
          <w:p w14:paraId="559E78F0" w14:textId="77777777" w:rsidR="00614842" w:rsidRPr="005C7E90" w:rsidRDefault="001016F3" w:rsidP="001016F3">
            <w:pPr>
              <w:rPr>
                <w:rFonts w:ascii="Arial Narrow" w:hAnsi="Arial Narrow" w:cs="Arial"/>
                <w:b/>
                <w:i/>
                <w:lang w:val="en-GB"/>
              </w:rPr>
            </w:pPr>
            <w:r w:rsidRPr="00614842">
              <w:rPr>
                <w:rFonts w:ascii="Arial Narrow" w:eastAsia="MS Gothic" w:hAnsi="Arial Narrow" w:hint="eastAsia"/>
                <w:sz w:val="20"/>
                <w:lang w:val="en-GB"/>
              </w:rPr>
              <w:t>☐</w:t>
            </w:r>
            <w:r w:rsidRPr="00614842">
              <w:rPr>
                <w:rFonts w:ascii="Arial Narrow" w:hAnsi="Arial Narrow"/>
                <w:sz w:val="20"/>
                <w:lang w:val="en-GB"/>
              </w:rPr>
              <w:t>Other (please state):</w:t>
            </w:r>
          </w:p>
        </w:tc>
      </w:tr>
      <w:tr w:rsidR="00614842" w:rsidRPr="005C7E90" w14:paraId="3F4E9D09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55BBBB02" w14:textId="77777777" w:rsidR="00614842" w:rsidRPr="005F4D3B" w:rsidRDefault="00614842" w:rsidP="001016F3">
            <w:pPr>
              <w:rPr>
                <w:rFonts w:ascii="Arial Narrow" w:hAnsi="Arial Narrow"/>
              </w:rPr>
            </w:pPr>
            <w:r w:rsidRPr="005F4D3B">
              <w:rPr>
                <w:rFonts w:ascii="Arial Narrow" w:hAnsi="Arial Narrow"/>
              </w:rPr>
              <w:t xml:space="preserve">Speech and </w:t>
            </w:r>
            <w:r w:rsidR="001016F3">
              <w:rPr>
                <w:rFonts w:ascii="Arial Narrow" w:hAnsi="Arial Narrow"/>
              </w:rPr>
              <w:t>L</w:t>
            </w:r>
            <w:r w:rsidRPr="005F4D3B">
              <w:rPr>
                <w:rFonts w:ascii="Arial Narrow" w:hAnsi="Arial Narrow"/>
              </w:rPr>
              <w:t>anguage</w:t>
            </w:r>
          </w:p>
        </w:tc>
        <w:tc>
          <w:tcPr>
            <w:tcW w:w="2595" w:type="dxa"/>
            <w:shd w:val="clear" w:color="auto" w:fill="auto"/>
          </w:tcPr>
          <w:p w14:paraId="52E56223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18B0ABB4" w14:textId="5736F829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07547A01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2E0D8912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05429408" w14:textId="77777777" w:rsidR="00614842" w:rsidRPr="005F4D3B" w:rsidRDefault="00614842" w:rsidP="006148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Educational Psychologist</w:t>
            </w:r>
          </w:p>
        </w:tc>
        <w:tc>
          <w:tcPr>
            <w:tcW w:w="2595" w:type="dxa"/>
            <w:shd w:val="clear" w:color="auto" w:fill="auto"/>
          </w:tcPr>
          <w:p w14:paraId="5043CB0F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20777780" w14:textId="3122501C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07459315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31518E9B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660403A8" w14:textId="77777777" w:rsidR="00614842" w:rsidRPr="005F4D3B" w:rsidRDefault="00614842" w:rsidP="006148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Occupational Therapist</w:t>
            </w:r>
          </w:p>
        </w:tc>
        <w:tc>
          <w:tcPr>
            <w:tcW w:w="2595" w:type="dxa"/>
            <w:shd w:val="clear" w:color="auto" w:fill="auto"/>
          </w:tcPr>
          <w:p w14:paraId="6537F28F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7AF5C8D9" w14:textId="6C6576BF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6DFB9E20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0CD8E836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33765D7B" w14:textId="77777777" w:rsidR="00614842" w:rsidRPr="005F4D3B" w:rsidRDefault="00614842" w:rsidP="006148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Physiotherapist</w:t>
            </w:r>
          </w:p>
        </w:tc>
        <w:tc>
          <w:tcPr>
            <w:tcW w:w="2595" w:type="dxa"/>
            <w:shd w:val="clear" w:color="auto" w:fill="auto"/>
          </w:tcPr>
          <w:p w14:paraId="70DF9E56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2C105DC6" w14:textId="58CDE232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44E871BC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20D93DCD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1126147A" w14:textId="77777777" w:rsidR="00614842" w:rsidRPr="005F4D3B" w:rsidRDefault="00614842" w:rsidP="006148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Care</w:t>
            </w:r>
          </w:p>
        </w:tc>
        <w:tc>
          <w:tcPr>
            <w:tcW w:w="2595" w:type="dxa"/>
            <w:shd w:val="clear" w:color="auto" w:fill="auto"/>
          </w:tcPr>
          <w:p w14:paraId="144A5D23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6CCB984C" w14:textId="7074EA1C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738610EB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0BFCEAF6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43712855" w14:textId="77777777" w:rsidR="00614842" w:rsidRPr="005F4D3B" w:rsidRDefault="00614842" w:rsidP="00101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Advisory Teacher </w:t>
            </w:r>
            <w:r w:rsidR="001016F3">
              <w:rPr>
                <w:rFonts w:ascii="Arial Narrow" w:hAnsi="Arial Narrow"/>
                <w:sz w:val="16"/>
                <w:szCs w:val="16"/>
              </w:rPr>
              <w:t xml:space="preserve">(VI, </w:t>
            </w:r>
            <w:r w:rsidR="00607C25">
              <w:rPr>
                <w:rFonts w:ascii="Arial Narrow" w:hAnsi="Arial Narrow"/>
                <w:sz w:val="16"/>
                <w:szCs w:val="16"/>
              </w:rPr>
              <w:t>HI, A.C.E</w:t>
            </w:r>
            <w:r w:rsidRPr="005F4D3B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595" w:type="dxa"/>
            <w:shd w:val="clear" w:color="auto" w:fill="auto"/>
          </w:tcPr>
          <w:p w14:paraId="637805D2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42D384B1" w14:textId="3ACF80FB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463F29E8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517B0308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54EFE1C4" w14:textId="77777777" w:rsidR="00614842" w:rsidRPr="005F4D3B" w:rsidRDefault="00614842" w:rsidP="006148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Behaviour Support</w:t>
            </w:r>
          </w:p>
        </w:tc>
        <w:tc>
          <w:tcPr>
            <w:tcW w:w="2595" w:type="dxa"/>
            <w:shd w:val="clear" w:color="auto" w:fill="auto"/>
          </w:tcPr>
          <w:p w14:paraId="3B7B4B86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0159D2EA" w14:textId="1B1E561D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3A0FF5F2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74F6DF30" w14:textId="77777777" w:rsidTr="6D16D60E">
        <w:trPr>
          <w:trHeight w:val="296"/>
        </w:trPr>
        <w:tc>
          <w:tcPr>
            <w:tcW w:w="2820" w:type="dxa"/>
            <w:gridSpan w:val="2"/>
            <w:shd w:val="clear" w:color="auto" w:fill="auto"/>
          </w:tcPr>
          <w:p w14:paraId="0D7A642F" w14:textId="77777777" w:rsidR="00614842" w:rsidRDefault="00614842" w:rsidP="006148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Paediatrician</w:t>
            </w:r>
          </w:p>
        </w:tc>
        <w:tc>
          <w:tcPr>
            <w:tcW w:w="2595" w:type="dxa"/>
            <w:shd w:val="clear" w:color="auto" w:fill="auto"/>
          </w:tcPr>
          <w:p w14:paraId="5630AD66" w14:textId="77777777" w:rsidR="00614842" w:rsidRPr="00AC22A8" w:rsidRDefault="00614842" w:rsidP="006148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1C982718" w14:textId="6F15AB86" w:rsidR="6D16D60E" w:rsidRDefault="6D16D60E" w:rsidP="6D16D6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61829076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41E982C9" w14:textId="77777777" w:rsidTr="6D16D60E">
        <w:trPr>
          <w:trHeight w:val="356"/>
        </w:trPr>
        <w:tc>
          <w:tcPr>
            <w:tcW w:w="7461" w:type="dxa"/>
            <w:gridSpan w:val="5"/>
            <w:shd w:val="clear" w:color="auto" w:fill="auto"/>
          </w:tcPr>
          <w:p w14:paraId="3754EC3D" w14:textId="77777777" w:rsidR="00614842" w:rsidRPr="00614842" w:rsidRDefault="00614842" w:rsidP="006148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– please state:</w:t>
            </w:r>
          </w:p>
        </w:tc>
        <w:tc>
          <w:tcPr>
            <w:tcW w:w="2880" w:type="dxa"/>
            <w:gridSpan w:val="2"/>
            <w:vMerge/>
          </w:tcPr>
          <w:p w14:paraId="2BA226A1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i/>
                <w:lang w:val="en-GB"/>
              </w:rPr>
            </w:pPr>
          </w:p>
        </w:tc>
      </w:tr>
      <w:tr w:rsidR="00614842" w:rsidRPr="005C7E90" w14:paraId="4F8FEF79" w14:textId="77777777" w:rsidTr="6D16D60E">
        <w:trPr>
          <w:trHeight w:val="1317"/>
        </w:trPr>
        <w:tc>
          <w:tcPr>
            <w:tcW w:w="2175" w:type="dxa"/>
            <w:shd w:val="clear" w:color="auto" w:fill="auto"/>
          </w:tcPr>
          <w:p w14:paraId="46D26E44" w14:textId="77777777" w:rsidR="001016F3" w:rsidRDefault="00614842" w:rsidP="00614842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5C7E9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Referral requested by:</w:t>
            </w:r>
            <w:r w:rsidR="001016F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03B401E3" w14:textId="77777777" w:rsidR="00614842" w:rsidRPr="005C7E90" w:rsidRDefault="001016F3" w:rsidP="00614842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HT / SENDC</w:t>
            </w:r>
            <w:r w:rsidR="00614842" w:rsidRPr="005C7E90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o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="00E7392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/Manager</w:t>
            </w:r>
          </w:p>
          <w:p w14:paraId="17AD93B2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  <w:p w14:paraId="4F12C081" w14:textId="77777777" w:rsidR="00614842" w:rsidRDefault="00614842" w:rsidP="00614842">
            <w:pPr>
              <w:rPr>
                <w:rFonts w:ascii="Arial Narrow" w:hAnsi="Arial Narrow" w:cs="Arial"/>
                <w:b/>
                <w:lang w:val="en-GB"/>
              </w:rPr>
            </w:pPr>
            <w:r w:rsidRPr="005C7E90">
              <w:rPr>
                <w:rFonts w:ascii="Arial Narrow" w:hAnsi="Arial Narrow" w:cs="Arial"/>
                <w:b/>
                <w:lang w:val="en-GB"/>
              </w:rPr>
              <w:t>Sign and date</w:t>
            </w:r>
            <w:r>
              <w:rPr>
                <w:rFonts w:ascii="Arial Narrow" w:hAnsi="Arial Narrow" w:cs="Arial"/>
                <w:b/>
                <w:lang w:val="en-GB"/>
              </w:rPr>
              <w:t>:</w:t>
            </w:r>
            <w:r w:rsidR="001016F3">
              <w:rPr>
                <w:rFonts w:ascii="Arial Narrow" w:hAnsi="Arial Narrow" w:cs="Arial"/>
                <w:b/>
                <w:lang w:val="en-GB"/>
              </w:rPr>
              <w:t xml:space="preserve"> </w:t>
            </w:r>
          </w:p>
          <w:p w14:paraId="0DE4B5B7" w14:textId="77777777" w:rsidR="00090490" w:rsidRDefault="00090490" w:rsidP="00614842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66204FF1" w14:textId="77777777" w:rsidR="00090490" w:rsidRPr="005C7E90" w:rsidRDefault="00090490" w:rsidP="00614842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</w:tcPr>
          <w:p w14:paraId="7F2DAFA1" w14:textId="77777777" w:rsidR="00614842" w:rsidRPr="001D71B2" w:rsidRDefault="001D71B2" w:rsidP="00614842">
            <w:pPr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</w:pPr>
            <w:r w:rsidRPr="001D71B2"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 xml:space="preserve">By signing this form, you agree to the terms of the Service Level Agreement outlined below. </w:t>
            </w:r>
          </w:p>
          <w:p w14:paraId="2DBF0D7D" w14:textId="77777777" w:rsidR="00287071" w:rsidRDefault="00287071" w:rsidP="00614842">
            <w:pPr>
              <w:rPr>
                <w:rFonts w:ascii="Arial Narrow" w:hAnsi="Arial Narrow" w:cs="Arial"/>
                <w:lang w:val="en-GB"/>
              </w:rPr>
            </w:pPr>
          </w:p>
          <w:p w14:paraId="5F92E0C8" w14:textId="77777777" w:rsidR="001016F3" w:rsidRDefault="00614842" w:rsidP="00614842">
            <w:pPr>
              <w:rPr>
                <w:rFonts w:ascii="Arial Narrow" w:hAnsi="Arial Narrow" w:cs="Arial"/>
                <w:lang w:val="en-GB"/>
              </w:rPr>
            </w:pPr>
            <w:r w:rsidRPr="005C7E90">
              <w:rPr>
                <w:rFonts w:ascii="Arial Narrow" w:hAnsi="Arial Narrow" w:cs="Arial"/>
                <w:lang w:val="en-GB"/>
              </w:rPr>
              <w:t>..................................</w:t>
            </w:r>
            <w:r w:rsidR="00287071">
              <w:rPr>
                <w:rFonts w:ascii="Arial Narrow" w:hAnsi="Arial Narrow" w:cs="Arial"/>
                <w:lang w:val="en-GB"/>
              </w:rPr>
              <w:t>.............</w:t>
            </w:r>
          </w:p>
          <w:p w14:paraId="6B62F1B3" w14:textId="77777777" w:rsidR="001016F3" w:rsidRDefault="001016F3" w:rsidP="00614842">
            <w:pPr>
              <w:rPr>
                <w:rFonts w:ascii="Arial Narrow" w:hAnsi="Arial Narrow" w:cs="Arial"/>
                <w:lang w:val="en-GB"/>
              </w:rPr>
            </w:pPr>
          </w:p>
          <w:p w14:paraId="3369B77A" w14:textId="77777777" w:rsidR="00614842" w:rsidRPr="005C7E90" w:rsidRDefault="00614842" w:rsidP="00614842">
            <w:pPr>
              <w:rPr>
                <w:rFonts w:ascii="Arial Narrow" w:hAnsi="Arial Narrow" w:cs="Arial"/>
                <w:lang w:val="en-GB"/>
              </w:rPr>
            </w:pPr>
            <w:r w:rsidRPr="005C7E90">
              <w:rPr>
                <w:rFonts w:ascii="Arial Narrow" w:hAnsi="Arial Narrow" w:cs="Arial"/>
                <w:lang w:val="en-GB"/>
              </w:rPr>
              <w:t>........................</w:t>
            </w:r>
            <w:r w:rsidR="001016F3">
              <w:rPr>
                <w:rFonts w:ascii="Arial Narrow" w:hAnsi="Arial Narrow" w:cs="Arial"/>
                <w:lang w:val="en-GB"/>
              </w:rPr>
              <w:t>..........</w:t>
            </w:r>
            <w:r w:rsidR="00287071">
              <w:rPr>
                <w:rFonts w:ascii="Arial Narrow" w:hAnsi="Arial Narrow" w:cs="Arial"/>
                <w:lang w:val="en-GB"/>
              </w:rPr>
              <w:t>.............</w:t>
            </w:r>
          </w:p>
        </w:tc>
        <w:tc>
          <w:tcPr>
            <w:tcW w:w="1530" w:type="dxa"/>
            <w:shd w:val="clear" w:color="auto" w:fill="auto"/>
          </w:tcPr>
          <w:p w14:paraId="2CC1964E" w14:textId="77777777" w:rsidR="00614842" w:rsidRPr="00D468F3" w:rsidRDefault="00614842" w:rsidP="00614842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D468F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Parent / Carer Consent:</w:t>
            </w:r>
          </w:p>
          <w:p w14:paraId="680A4E5D" w14:textId="0783DE5D" w:rsidR="00614842" w:rsidRPr="005C7E90" w:rsidRDefault="00614842" w:rsidP="6D16D60E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2BAB80F6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lang w:val="en-GB"/>
              </w:rPr>
            </w:pPr>
            <w:r w:rsidRPr="005C7E90">
              <w:rPr>
                <w:rFonts w:ascii="Arial Narrow" w:hAnsi="Arial Narrow" w:cs="Arial"/>
                <w:b/>
                <w:lang w:val="en-GB"/>
              </w:rPr>
              <w:t>Sign and date</w:t>
            </w:r>
            <w:r>
              <w:rPr>
                <w:rFonts w:ascii="Arial Narrow" w:hAnsi="Arial Narrow" w:cs="Arial"/>
                <w:b/>
                <w:lang w:val="en-GB"/>
              </w:rPr>
              <w:t>:</w:t>
            </w:r>
          </w:p>
        </w:tc>
        <w:tc>
          <w:tcPr>
            <w:tcW w:w="3396" w:type="dxa"/>
            <w:gridSpan w:val="3"/>
          </w:tcPr>
          <w:p w14:paraId="428075F5" w14:textId="77777777" w:rsidR="00614842" w:rsidRPr="005C7E90" w:rsidRDefault="00614842" w:rsidP="00614842">
            <w:pPr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</w:pPr>
            <w:r w:rsidRPr="005C7E90"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 xml:space="preserve">I agree for my child to be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 xml:space="preserve">observed / assessed by a Springwood </w:t>
            </w:r>
            <w:r w:rsidRPr="005C7E90"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>School Outreach worker and for the information to be shared with relevant agencies.</w:t>
            </w:r>
          </w:p>
          <w:p w14:paraId="19219836" w14:textId="77777777" w:rsidR="00614842" w:rsidRPr="005C7E90" w:rsidRDefault="00614842" w:rsidP="00614842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3DCD8777" w14:textId="0A3A45B0" w:rsidR="00614842" w:rsidRDefault="48D80EEA" w:rsidP="00614842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6D16D60E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………………………………………... </w:t>
            </w:r>
          </w:p>
          <w:p w14:paraId="296FEF7D" w14:textId="77777777" w:rsidR="00287071" w:rsidRPr="001D71B2" w:rsidRDefault="00287071" w:rsidP="00614842">
            <w:pPr>
              <w:rPr>
                <w:rFonts w:ascii="Arial Narrow" w:hAnsi="Arial Narrow" w:cs="Arial"/>
                <w:lang w:val="en-GB"/>
              </w:rPr>
            </w:pPr>
          </w:p>
          <w:p w14:paraId="2C31F228" w14:textId="2D2FC080" w:rsidR="00287071" w:rsidRDefault="111069B1" w:rsidP="00614842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6D16D60E">
              <w:rPr>
                <w:rFonts w:ascii="Arial Narrow" w:hAnsi="Arial Narrow" w:cs="Arial"/>
                <w:sz w:val="20"/>
                <w:szCs w:val="20"/>
                <w:lang w:val="en-GB"/>
              </w:rPr>
              <w:t>………………………………………</w:t>
            </w:r>
            <w:r w:rsidR="732BF577" w:rsidRPr="6D16D60E">
              <w:rPr>
                <w:rFonts w:ascii="Arial Narrow" w:hAnsi="Arial Narrow" w:cs="Arial"/>
                <w:sz w:val="20"/>
                <w:szCs w:val="20"/>
                <w:lang w:val="en-GB"/>
              </w:rPr>
              <w:t>...</w:t>
            </w:r>
          </w:p>
          <w:p w14:paraId="7194DBDC" w14:textId="77777777" w:rsidR="00287071" w:rsidRPr="005C7E90" w:rsidRDefault="00287071" w:rsidP="00614842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614842" w:rsidRPr="005C7E90" w14:paraId="5639165E" w14:textId="77777777" w:rsidTr="6D16D60E">
        <w:trPr>
          <w:trHeight w:val="1395"/>
        </w:trPr>
        <w:tc>
          <w:tcPr>
            <w:tcW w:w="10341" w:type="dxa"/>
            <w:gridSpan w:val="7"/>
            <w:shd w:val="clear" w:color="auto" w:fill="auto"/>
          </w:tcPr>
          <w:p w14:paraId="5BC93CA4" w14:textId="77777777" w:rsidR="000B6F55" w:rsidRPr="00090490" w:rsidRDefault="000B6F55" w:rsidP="000B6F55">
            <w:pPr>
              <w:rPr>
                <w:rFonts w:ascii="Arial Narrow" w:hAnsi="Arial Narrow" w:cs="Arial"/>
                <w:b/>
                <w:lang w:val="en-GB"/>
              </w:rPr>
            </w:pPr>
            <w:r w:rsidRPr="00090490">
              <w:rPr>
                <w:rFonts w:ascii="Arial Narrow" w:hAnsi="Arial Narrow" w:cs="Arial"/>
                <w:b/>
                <w:lang w:val="en-GB"/>
              </w:rPr>
              <w:t>SERVICE LEVEL AGREEMENT:</w:t>
            </w:r>
          </w:p>
          <w:p w14:paraId="75B78406" w14:textId="77777777" w:rsidR="000B6F55" w:rsidRPr="000B6F55" w:rsidRDefault="000B6F55" w:rsidP="000B6F55">
            <w:pPr>
              <w:rPr>
                <w:rFonts w:ascii="Arial Narrow" w:hAnsi="Arial Narrow" w:cs="Arial"/>
                <w:lang w:val="en-GB"/>
              </w:rPr>
            </w:pPr>
            <w:r w:rsidRPr="000B6F55">
              <w:rPr>
                <w:rFonts w:ascii="Arial Narrow" w:hAnsi="Arial Narrow" w:cs="Arial"/>
                <w:lang w:val="en-GB"/>
              </w:rPr>
              <w:t>Commitment fr</w:t>
            </w:r>
            <w:r>
              <w:rPr>
                <w:rFonts w:ascii="Arial Narrow" w:hAnsi="Arial Narrow" w:cs="Arial"/>
                <w:lang w:val="en-GB"/>
              </w:rPr>
              <w:t>om Springwood Primary School Outreach Service</w:t>
            </w:r>
            <w:r w:rsidRPr="000B6F55">
              <w:rPr>
                <w:rFonts w:ascii="Arial Narrow" w:hAnsi="Arial Narrow" w:cs="Arial"/>
                <w:lang w:val="en-GB"/>
              </w:rPr>
              <w:t>:</w:t>
            </w:r>
          </w:p>
          <w:p w14:paraId="5CA1A084" w14:textId="77777777" w:rsidR="000B6F55" w:rsidRDefault="000B6F55" w:rsidP="00B3476D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B6F55">
              <w:rPr>
                <w:rFonts w:ascii="Arial Narrow" w:hAnsi="Arial Narrow" w:cs="Arial"/>
                <w:lang w:val="en-GB"/>
              </w:rPr>
              <w:t>We will work together as part of a multi-agency team</w:t>
            </w:r>
            <w:r w:rsidR="00042E9D">
              <w:rPr>
                <w:rFonts w:ascii="Arial Narrow" w:hAnsi="Arial Narrow" w:cs="Arial"/>
                <w:lang w:val="en-GB"/>
              </w:rPr>
              <w:t xml:space="preserve"> to </w:t>
            </w:r>
            <w:r w:rsidR="00B3476D">
              <w:rPr>
                <w:rFonts w:ascii="Arial Narrow" w:hAnsi="Arial Narrow" w:cs="Arial"/>
                <w:lang w:val="en-GB"/>
              </w:rPr>
              <w:t>support</w:t>
            </w:r>
            <w:r w:rsidR="00B3476D" w:rsidRPr="00B3476D">
              <w:rPr>
                <w:rFonts w:ascii="Arial Narrow" w:hAnsi="Arial Narrow" w:cs="Arial"/>
                <w:lang w:val="en-GB"/>
              </w:rPr>
              <w:t xml:space="preserve"> the needs and inclusion</w:t>
            </w:r>
            <w:r w:rsidR="00B3476D">
              <w:rPr>
                <w:rFonts w:ascii="Arial Narrow" w:hAnsi="Arial Narrow" w:cs="Arial"/>
                <w:lang w:val="en-GB"/>
              </w:rPr>
              <w:t xml:space="preserve"> of the named pupil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5E5B24DF" w14:textId="77777777" w:rsidR="00042E9D" w:rsidRDefault="00042E9D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42E9D">
              <w:rPr>
                <w:rFonts w:ascii="Arial Narrow" w:hAnsi="Arial Narrow" w:cs="Arial"/>
                <w:lang w:val="en-GB"/>
              </w:rPr>
              <w:t>Provide feedback and recommendations as a result of observations and discussions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  <w:r w:rsidRPr="00042E9D">
              <w:rPr>
                <w:rFonts w:ascii="Arial Narrow" w:hAnsi="Arial Narrow" w:cs="Arial"/>
                <w:lang w:val="en-GB"/>
              </w:rPr>
              <w:t xml:space="preserve"> </w:t>
            </w:r>
          </w:p>
          <w:p w14:paraId="4AB89C16" w14:textId="77777777" w:rsidR="000B6F55" w:rsidRDefault="00042E9D" w:rsidP="00042E9D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42E9D">
              <w:rPr>
                <w:rFonts w:ascii="Arial Narrow" w:hAnsi="Arial Narrow" w:cs="Arial"/>
                <w:lang w:val="en-GB"/>
              </w:rPr>
              <w:t>Provide a written Support Visit Record d</w:t>
            </w:r>
            <w:r w:rsidR="00762FE3">
              <w:rPr>
                <w:rFonts w:ascii="Arial Narrow" w:hAnsi="Arial Narrow" w:cs="Arial"/>
                <w:lang w:val="en-GB"/>
              </w:rPr>
              <w:t xml:space="preserve">etailing recommended advice, </w:t>
            </w:r>
            <w:r w:rsidRPr="00042E9D">
              <w:rPr>
                <w:rFonts w:ascii="Arial Narrow" w:hAnsi="Arial Narrow" w:cs="Arial"/>
                <w:lang w:val="en-GB"/>
              </w:rPr>
              <w:t>actions and progress since the last visit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6389A8A7" w14:textId="77777777" w:rsidR="000B6F55" w:rsidRDefault="000B6F55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42E9D">
              <w:rPr>
                <w:rFonts w:ascii="Arial Narrow" w:hAnsi="Arial Narrow" w:cs="Arial"/>
                <w:lang w:val="en-GB"/>
              </w:rPr>
              <w:t>We will put the identified support/ training in place via discussions, visits, suggested next steps, invitations to</w:t>
            </w:r>
            <w:r w:rsidR="00090490">
              <w:rPr>
                <w:rFonts w:ascii="Arial Narrow" w:hAnsi="Arial Narrow" w:cs="Arial"/>
                <w:lang w:val="en-GB"/>
              </w:rPr>
              <w:t xml:space="preserve"> </w:t>
            </w:r>
            <w:r w:rsidR="00042E9D" w:rsidRPr="00090490">
              <w:rPr>
                <w:rFonts w:ascii="Arial Narrow" w:hAnsi="Arial Narrow" w:cs="Arial"/>
                <w:lang w:val="en-GB"/>
              </w:rPr>
              <w:t>Springwood</w:t>
            </w:r>
            <w:r w:rsidRPr="00090490">
              <w:rPr>
                <w:rFonts w:ascii="Arial Narrow" w:hAnsi="Arial Narrow" w:cs="Arial"/>
                <w:lang w:val="en-GB"/>
              </w:rPr>
              <w:t xml:space="preserve"> and possible CPD options </w:t>
            </w:r>
            <w:r w:rsidR="00090490">
              <w:rPr>
                <w:rFonts w:ascii="Arial Narrow" w:hAnsi="Arial Narrow" w:cs="Arial"/>
                <w:lang w:val="en-GB"/>
              </w:rPr>
              <w:t>for all staff to build capacity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1DA58709" w14:textId="77777777" w:rsidR="00090490" w:rsidRPr="00090490" w:rsidRDefault="00762FE3" w:rsidP="00090490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Attend EHCP</w:t>
            </w:r>
            <w:r w:rsidR="00090490" w:rsidRPr="00090490">
              <w:rPr>
                <w:rFonts w:ascii="Arial Narrow" w:hAnsi="Arial Narrow" w:cs="Arial"/>
                <w:lang w:val="en-GB"/>
              </w:rPr>
              <w:t xml:space="preserve"> Review</w:t>
            </w:r>
            <w:r>
              <w:rPr>
                <w:rFonts w:ascii="Arial Narrow" w:hAnsi="Arial Narrow" w:cs="Arial"/>
                <w:lang w:val="en-GB"/>
              </w:rPr>
              <w:t>s and other</w:t>
            </w:r>
            <w:r w:rsidR="00090490" w:rsidRPr="00090490">
              <w:rPr>
                <w:rFonts w:ascii="Arial Narrow" w:hAnsi="Arial Narrow" w:cs="Arial"/>
                <w:lang w:val="en-GB"/>
              </w:rPr>
              <w:t xml:space="preserve"> meetings</w:t>
            </w:r>
            <w:r w:rsidR="00090490">
              <w:rPr>
                <w:rFonts w:ascii="Arial Narrow" w:hAnsi="Arial Narrow" w:cs="Arial"/>
                <w:lang w:val="en-GB"/>
              </w:rPr>
              <w:t xml:space="preserve">, if appropriate (at least one term of input required). </w:t>
            </w:r>
          </w:p>
          <w:p w14:paraId="7A2DBF98" w14:textId="77777777" w:rsidR="000B6F55" w:rsidRPr="00090490" w:rsidRDefault="000B6F55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90490">
              <w:rPr>
                <w:rFonts w:ascii="Arial Narrow" w:hAnsi="Arial Narrow" w:cs="Arial"/>
                <w:lang w:val="en-GB"/>
              </w:rPr>
              <w:t>Create routes for regular communication via email and telephone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769D0D3C" w14:textId="77777777" w:rsidR="000B6F55" w:rsidRDefault="000B6F55" w:rsidP="000B6F55">
            <w:pPr>
              <w:rPr>
                <w:rFonts w:ascii="Arial Narrow" w:hAnsi="Arial Narrow" w:cs="Arial"/>
                <w:lang w:val="en-GB"/>
              </w:rPr>
            </w:pPr>
          </w:p>
          <w:p w14:paraId="572C8D2A" w14:textId="77777777" w:rsidR="000B6F55" w:rsidRPr="000B6F55" w:rsidRDefault="000B6F55" w:rsidP="000B6F55">
            <w:pPr>
              <w:rPr>
                <w:rFonts w:ascii="Arial Narrow" w:hAnsi="Arial Narrow" w:cs="Arial"/>
                <w:lang w:val="en-GB"/>
              </w:rPr>
            </w:pPr>
            <w:r w:rsidRPr="000B6F55">
              <w:rPr>
                <w:rFonts w:ascii="Arial Narrow" w:hAnsi="Arial Narrow" w:cs="Arial"/>
                <w:lang w:val="en-GB"/>
              </w:rPr>
              <w:t>Commitment from mainstream school</w:t>
            </w:r>
            <w:r w:rsidR="00090490">
              <w:rPr>
                <w:rFonts w:ascii="Arial Narrow" w:hAnsi="Arial Narrow" w:cs="Arial"/>
                <w:lang w:val="en-GB"/>
              </w:rPr>
              <w:t>/setting</w:t>
            </w:r>
            <w:r w:rsidRPr="000B6F55">
              <w:rPr>
                <w:rFonts w:ascii="Arial Narrow" w:hAnsi="Arial Narrow" w:cs="Arial"/>
                <w:lang w:val="en-GB"/>
              </w:rPr>
              <w:t>:</w:t>
            </w:r>
          </w:p>
          <w:p w14:paraId="03EEADF6" w14:textId="77777777" w:rsidR="00B3476D" w:rsidRPr="00B3476D" w:rsidRDefault="00B3476D" w:rsidP="00B3476D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B3476D">
              <w:rPr>
                <w:rFonts w:ascii="Arial Narrow" w:hAnsi="Arial Narrow" w:cs="Arial"/>
                <w:lang w:val="en-GB"/>
              </w:rPr>
              <w:t>That you will work together as part of a multi-agency team to support the needs and inclusion of the named pupil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16DD4115" w14:textId="77777777" w:rsidR="00B3476D" w:rsidRPr="00B3476D" w:rsidRDefault="000B6F55" w:rsidP="00B3476D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B6F55">
              <w:rPr>
                <w:rFonts w:ascii="Arial Narrow" w:hAnsi="Arial Narrow" w:cs="Arial"/>
                <w:lang w:val="en-GB"/>
              </w:rPr>
              <w:t>On our first visit you will ensure the LSA/Teacher/SEN</w:t>
            </w:r>
            <w:r>
              <w:rPr>
                <w:rFonts w:ascii="Arial Narrow" w:hAnsi="Arial Narrow" w:cs="Arial"/>
                <w:lang w:val="en-GB"/>
              </w:rPr>
              <w:t>D</w:t>
            </w:r>
            <w:r w:rsidRPr="000B6F55">
              <w:rPr>
                <w:rFonts w:ascii="Arial Narrow" w:hAnsi="Arial Narrow" w:cs="Arial"/>
                <w:lang w:val="en-GB"/>
              </w:rPr>
              <w:t>Co is available for discussion and for subsequent</w:t>
            </w:r>
            <w:r>
              <w:rPr>
                <w:rFonts w:ascii="Arial Narrow" w:hAnsi="Arial Narrow" w:cs="Arial"/>
                <w:lang w:val="en-GB"/>
              </w:rPr>
              <w:t xml:space="preserve"> </w:t>
            </w:r>
            <w:r w:rsidRPr="000B6F55">
              <w:rPr>
                <w:rFonts w:ascii="Arial Narrow" w:hAnsi="Arial Narrow" w:cs="Arial"/>
                <w:lang w:val="en-GB"/>
              </w:rPr>
              <w:t>visits if appropriate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44A0E041" w14:textId="77777777" w:rsidR="000B6F55" w:rsidRDefault="000B6F55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90490">
              <w:rPr>
                <w:rFonts w:ascii="Arial Narrow" w:hAnsi="Arial Narrow" w:cs="Arial"/>
                <w:lang w:val="en-GB"/>
              </w:rPr>
              <w:t>To build capacity within the mainstream school to support the needs of all pupils with SEN</w:t>
            </w:r>
            <w:r w:rsidR="00090490">
              <w:rPr>
                <w:rFonts w:ascii="Arial Narrow" w:hAnsi="Arial Narrow" w:cs="Arial"/>
                <w:lang w:val="en-GB"/>
              </w:rPr>
              <w:t>D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44ED7918" w14:textId="77777777" w:rsidR="000B6F55" w:rsidRDefault="000B6F55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90490">
              <w:rPr>
                <w:rFonts w:ascii="Arial Narrow" w:hAnsi="Arial Narrow" w:cs="Arial"/>
                <w:lang w:val="en-GB"/>
              </w:rPr>
              <w:t>To implement appropriate strategies and support within school as recommended by Springwood Primary School</w:t>
            </w:r>
            <w:r w:rsidR="00090490">
              <w:rPr>
                <w:rFonts w:ascii="Arial Narrow" w:hAnsi="Arial Narrow" w:cs="Arial"/>
                <w:lang w:val="en-GB"/>
              </w:rPr>
              <w:t xml:space="preserve"> </w:t>
            </w:r>
            <w:r w:rsidRPr="00090490">
              <w:rPr>
                <w:rFonts w:ascii="Arial Narrow" w:hAnsi="Arial Narrow" w:cs="Arial"/>
                <w:lang w:val="en-GB"/>
              </w:rPr>
              <w:t>Outreach Service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0FDD57A9" w14:textId="77777777" w:rsidR="000B6F55" w:rsidRDefault="000B6F55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90490">
              <w:rPr>
                <w:rFonts w:ascii="Arial Narrow" w:hAnsi="Arial Narrow" w:cs="Arial"/>
                <w:lang w:val="en-GB"/>
              </w:rPr>
              <w:lastRenderedPageBreak/>
              <w:t>To provide Springwood Primary School Outreach Service with current information: IEP, EHC Plan, SEN support details,</w:t>
            </w:r>
            <w:r w:rsidR="00090490">
              <w:rPr>
                <w:rFonts w:ascii="Arial Narrow" w:hAnsi="Arial Narrow" w:cs="Arial"/>
                <w:lang w:val="en-GB"/>
              </w:rPr>
              <w:t xml:space="preserve"> academic data. </w:t>
            </w:r>
          </w:p>
          <w:p w14:paraId="0A128396" w14:textId="77777777" w:rsidR="000B6F55" w:rsidRDefault="000B6F55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90490">
              <w:rPr>
                <w:rFonts w:ascii="Arial Narrow" w:hAnsi="Arial Narrow" w:cs="Arial"/>
                <w:lang w:val="en-GB"/>
              </w:rPr>
              <w:t>To ensure parents are informed of Springwood Primary School Outreach Service’s involvement with the child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  <w:p w14:paraId="55C032DE" w14:textId="77777777" w:rsidR="00614842" w:rsidRPr="00090490" w:rsidRDefault="000B6F55" w:rsidP="000B6F55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n-GB"/>
              </w:rPr>
            </w:pPr>
            <w:r w:rsidRPr="00090490">
              <w:rPr>
                <w:rFonts w:ascii="Arial Narrow" w:hAnsi="Arial Narrow" w:cs="Arial"/>
                <w:lang w:val="en-GB"/>
              </w:rPr>
              <w:t>Complete evaluations and provide evidence of Springwood Primary School Outreach Service’s input to support further</w:t>
            </w:r>
            <w:r w:rsidR="00090490">
              <w:rPr>
                <w:rFonts w:ascii="Arial Narrow" w:hAnsi="Arial Narrow" w:cs="Arial"/>
                <w:lang w:val="en-GB"/>
              </w:rPr>
              <w:t xml:space="preserve"> development of the Outreach S</w:t>
            </w:r>
            <w:r w:rsidRPr="00090490">
              <w:rPr>
                <w:rFonts w:ascii="Arial Narrow" w:hAnsi="Arial Narrow" w:cs="Arial"/>
                <w:lang w:val="en-GB"/>
              </w:rPr>
              <w:t>ervice</w:t>
            </w:r>
            <w:r w:rsidR="00762FE3">
              <w:rPr>
                <w:rFonts w:ascii="Arial Narrow" w:hAnsi="Arial Narrow" w:cs="Arial"/>
                <w:lang w:val="en-GB"/>
              </w:rPr>
              <w:t>.</w:t>
            </w:r>
          </w:p>
        </w:tc>
      </w:tr>
    </w:tbl>
    <w:p w14:paraId="54CD245A" w14:textId="77777777" w:rsidR="00417F92" w:rsidRDefault="00417F92">
      <w:pPr>
        <w:rPr>
          <w:rFonts w:ascii="Arial Narrow" w:hAnsi="Arial Narrow"/>
          <w:b/>
          <w:sz w:val="22"/>
          <w:szCs w:val="22"/>
          <w:lang w:val="en-GB"/>
        </w:rPr>
      </w:pPr>
    </w:p>
    <w:p w14:paraId="5DAFAD07" w14:textId="77777777" w:rsidR="00287071" w:rsidRDefault="00FD46F2">
      <w:pPr>
        <w:rPr>
          <w:rFonts w:ascii="Arial Narrow" w:hAnsi="Arial Narrow"/>
          <w:b/>
          <w:sz w:val="22"/>
          <w:szCs w:val="22"/>
          <w:lang w:val="en-GB"/>
        </w:rPr>
      </w:pPr>
      <w:r>
        <w:rPr>
          <w:rFonts w:ascii="Arial Narrow" w:hAnsi="Arial Narrow"/>
          <w:b/>
          <w:sz w:val="22"/>
          <w:szCs w:val="22"/>
          <w:lang w:val="en-GB"/>
        </w:rPr>
        <w:t xml:space="preserve">Please return to: </w:t>
      </w:r>
      <w:r w:rsidR="002F0D90">
        <w:rPr>
          <w:rFonts w:ascii="Arial Narrow" w:hAnsi="Arial Narrow"/>
          <w:b/>
          <w:sz w:val="22"/>
          <w:szCs w:val="22"/>
          <w:lang w:val="en-GB"/>
        </w:rPr>
        <w:t xml:space="preserve">  </w:t>
      </w:r>
      <w:hyperlink r:id="rId10" w:history="1">
        <w:r w:rsidR="002F0D90" w:rsidRPr="00983182">
          <w:rPr>
            <w:rStyle w:val="Hyperlink"/>
            <w:rFonts w:ascii="Arial Narrow" w:hAnsi="Arial Narrow"/>
            <w:b/>
            <w:sz w:val="22"/>
            <w:szCs w:val="22"/>
            <w:lang w:val="en-GB"/>
          </w:rPr>
          <w:t>springwood.outreach@salford.gov.uk</w:t>
        </w:r>
      </w:hyperlink>
      <w:r w:rsidR="002F0D90">
        <w:rPr>
          <w:rFonts w:ascii="Arial Narrow" w:hAnsi="Arial Narrow"/>
          <w:b/>
          <w:sz w:val="22"/>
          <w:szCs w:val="22"/>
          <w:lang w:val="en-GB"/>
        </w:rPr>
        <w:t xml:space="preserve">  </w:t>
      </w:r>
    </w:p>
    <w:p w14:paraId="1231BE67" w14:textId="77777777" w:rsidR="00836219" w:rsidRDefault="00836219">
      <w:pPr>
        <w:rPr>
          <w:rFonts w:ascii="Arial Narrow" w:hAnsi="Arial Narrow"/>
          <w:b/>
          <w:sz w:val="22"/>
          <w:szCs w:val="22"/>
          <w:lang w:val="en-GB"/>
        </w:rPr>
      </w:pPr>
    </w:p>
    <w:p w14:paraId="36FEB5B0" w14:textId="77777777" w:rsidR="00836219" w:rsidRPr="00836219" w:rsidRDefault="00836219" w:rsidP="00836219">
      <w:pPr>
        <w:rPr>
          <w:rFonts w:ascii="Arial Narrow" w:hAnsi="Arial Narrow"/>
          <w:b/>
          <w:sz w:val="22"/>
          <w:szCs w:val="22"/>
          <w:lang w:val="en-GB"/>
        </w:rPr>
      </w:pPr>
    </w:p>
    <w:p w14:paraId="30D7AA69" w14:textId="77777777" w:rsidR="00836219" w:rsidRPr="00836219" w:rsidRDefault="00836219" w:rsidP="00836219">
      <w:pPr>
        <w:rPr>
          <w:rFonts w:ascii="Arial Narrow" w:hAnsi="Arial Narrow"/>
          <w:b/>
          <w:sz w:val="22"/>
          <w:szCs w:val="22"/>
          <w:lang w:val="en-GB"/>
        </w:rPr>
      </w:pPr>
    </w:p>
    <w:sectPr w:rsidR="00836219" w:rsidRPr="00836219" w:rsidSect="006B7A46">
      <w:pgSz w:w="12240" w:h="15840"/>
      <w:pgMar w:top="567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D064" w14:textId="77777777" w:rsidR="002D158B" w:rsidRDefault="002D158B">
      <w:r>
        <w:separator/>
      </w:r>
    </w:p>
  </w:endnote>
  <w:endnote w:type="continuationSeparator" w:id="0">
    <w:p w14:paraId="34FF1C98" w14:textId="77777777" w:rsidR="002D158B" w:rsidRDefault="002D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2C0D" w14:textId="77777777" w:rsidR="002D158B" w:rsidRDefault="002D158B">
      <w:r>
        <w:separator/>
      </w:r>
    </w:p>
  </w:footnote>
  <w:footnote w:type="continuationSeparator" w:id="0">
    <w:p w14:paraId="48A21919" w14:textId="77777777" w:rsidR="002D158B" w:rsidRDefault="002D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4E37"/>
    <w:multiLevelType w:val="hybridMultilevel"/>
    <w:tmpl w:val="47225378"/>
    <w:lvl w:ilvl="0" w:tplc="92E015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4789"/>
    <w:multiLevelType w:val="hybridMultilevel"/>
    <w:tmpl w:val="01E89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19A4"/>
    <w:multiLevelType w:val="hybridMultilevel"/>
    <w:tmpl w:val="918295BA"/>
    <w:lvl w:ilvl="0" w:tplc="D28844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53"/>
    <w:rsid w:val="00042E9D"/>
    <w:rsid w:val="00050315"/>
    <w:rsid w:val="0007191C"/>
    <w:rsid w:val="00090490"/>
    <w:rsid w:val="000B13FA"/>
    <w:rsid w:val="000B6F55"/>
    <w:rsid w:val="000E04F1"/>
    <w:rsid w:val="000E074D"/>
    <w:rsid w:val="000E0A24"/>
    <w:rsid w:val="001016F3"/>
    <w:rsid w:val="00134322"/>
    <w:rsid w:val="00151893"/>
    <w:rsid w:val="00190DA5"/>
    <w:rsid w:val="001C546F"/>
    <w:rsid w:val="001D12E5"/>
    <w:rsid w:val="001D3C45"/>
    <w:rsid w:val="001D71B2"/>
    <w:rsid w:val="001E1FE1"/>
    <w:rsid w:val="0020321B"/>
    <w:rsid w:val="0022051F"/>
    <w:rsid w:val="00244D88"/>
    <w:rsid w:val="00252851"/>
    <w:rsid w:val="00264DC0"/>
    <w:rsid w:val="00267A0D"/>
    <w:rsid w:val="00282732"/>
    <w:rsid w:val="00287071"/>
    <w:rsid w:val="002D158B"/>
    <w:rsid w:val="002D7848"/>
    <w:rsid w:val="002F0D90"/>
    <w:rsid w:val="00320906"/>
    <w:rsid w:val="003259F8"/>
    <w:rsid w:val="0036667D"/>
    <w:rsid w:val="003712F6"/>
    <w:rsid w:val="0039013A"/>
    <w:rsid w:val="00392296"/>
    <w:rsid w:val="003B0239"/>
    <w:rsid w:val="003E3AD9"/>
    <w:rsid w:val="004047D9"/>
    <w:rsid w:val="00417F92"/>
    <w:rsid w:val="0042755F"/>
    <w:rsid w:val="004C0214"/>
    <w:rsid w:val="004C35C0"/>
    <w:rsid w:val="00524B74"/>
    <w:rsid w:val="00531D64"/>
    <w:rsid w:val="00580BF1"/>
    <w:rsid w:val="00594634"/>
    <w:rsid w:val="005A4EE6"/>
    <w:rsid w:val="005B5127"/>
    <w:rsid w:val="005B581D"/>
    <w:rsid w:val="005C7E90"/>
    <w:rsid w:val="005D6AA4"/>
    <w:rsid w:val="005E1E1A"/>
    <w:rsid w:val="00607C25"/>
    <w:rsid w:val="00614842"/>
    <w:rsid w:val="00617ACE"/>
    <w:rsid w:val="0069707A"/>
    <w:rsid w:val="006B6B74"/>
    <w:rsid w:val="006B7A46"/>
    <w:rsid w:val="006F03F8"/>
    <w:rsid w:val="006F2A73"/>
    <w:rsid w:val="0070559A"/>
    <w:rsid w:val="00712353"/>
    <w:rsid w:val="00762FE3"/>
    <w:rsid w:val="00786C31"/>
    <w:rsid w:val="0079358A"/>
    <w:rsid w:val="007A60E4"/>
    <w:rsid w:val="007C4476"/>
    <w:rsid w:val="007D0B03"/>
    <w:rsid w:val="007D1B58"/>
    <w:rsid w:val="007F0ED1"/>
    <w:rsid w:val="008061CE"/>
    <w:rsid w:val="00836219"/>
    <w:rsid w:val="008515C5"/>
    <w:rsid w:val="00867204"/>
    <w:rsid w:val="00897B66"/>
    <w:rsid w:val="008A3872"/>
    <w:rsid w:val="008D1BC4"/>
    <w:rsid w:val="008E49EC"/>
    <w:rsid w:val="009764E9"/>
    <w:rsid w:val="009D0AD2"/>
    <w:rsid w:val="009F40B6"/>
    <w:rsid w:val="009F6F11"/>
    <w:rsid w:val="00A12244"/>
    <w:rsid w:val="00A27F6C"/>
    <w:rsid w:val="00A34882"/>
    <w:rsid w:val="00A634E5"/>
    <w:rsid w:val="00A770FC"/>
    <w:rsid w:val="00A827FF"/>
    <w:rsid w:val="00A83442"/>
    <w:rsid w:val="00A910E2"/>
    <w:rsid w:val="00AE6A7E"/>
    <w:rsid w:val="00AF7DC8"/>
    <w:rsid w:val="00B23510"/>
    <w:rsid w:val="00B3476D"/>
    <w:rsid w:val="00B47387"/>
    <w:rsid w:val="00B640F3"/>
    <w:rsid w:val="00B84E89"/>
    <w:rsid w:val="00B85E31"/>
    <w:rsid w:val="00B92B86"/>
    <w:rsid w:val="00BD17F0"/>
    <w:rsid w:val="00C378B3"/>
    <w:rsid w:val="00C613E5"/>
    <w:rsid w:val="00C65DB5"/>
    <w:rsid w:val="00C7695F"/>
    <w:rsid w:val="00C9359E"/>
    <w:rsid w:val="00CD488D"/>
    <w:rsid w:val="00D15BAA"/>
    <w:rsid w:val="00D17A35"/>
    <w:rsid w:val="00D200A3"/>
    <w:rsid w:val="00D468F3"/>
    <w:rsid w:val="00D56B8F"/>
    <w:rsid w:val="00D73269"/>
    <w:rsid w:val="00D933E5"/>
    <w:rsid w:val="00DA3DC7"/>
    <w:rsid w:val="00DC7250"/>
    <w:rsid w:val="00E17265"/>
    <w:rsid w:val="00E2120C"/>
    <w:rsid w:val="00E3239D"/>
    <w:rsid w:val="00E73929"/>
    <w:rsid w:val="00E83F79"/>
    <w:rsid w:val="00EC2FC8"/>
    <w:rsid w:val="00ED3D53"/>
    <w:rsid w:val="00EE00BC"/>
    <w:rsid w:val="00EE76DA"/>
    <w:rsid w:val="00F32A6C"/>
    <w:rsid w:val="00F6336E"/>
    <w:rsid w:val="00F64B1D"/>
    <w:rsid w:val="00F7411E"/>
    <w:rsid w:val="00F7640D"/>
    <w:rsid w:val="00F826CA"/>
    <w:rsid w:val="00F86BE7"/>
    <w:rsid w:val="00FB2876"/>
    <w:rsid w:val="00FC004A"/>
    <w:rsid w:val="00FD3CC9"/>
    <w:rsid w:val="00FD46F2"/>
    <w:rsid w:val="00FE5776"/>
    <w:rsid w:val="00FF57BA"/>
    <w:rsid w:val="014972F0"/>
    <w:rsid w:val="0881535E"/>
    <w:rsid w:val="0D1D000A"/>
    <w:rsid w:val="0F148B07"/>
    <w:rsid w:val="10BDF64F"/>
    <w:rsid w:val="10FF66BE"/>
    <w:rsid w:val="111069B1"/>
    <w:rsid w:val="16E782D5"/>
    <w:rsid w:val="1755A3D0"/>
    <w:rsid w:val="1AE54C6A"/>
    <w:rsid w:val="1BB565E7"/>
    <w:rsid w:val="21876B05"/>
    <w:rsid w:val="242D9F93"/>
    <w:rsid w:val="24B8B6F4"/>
    <w:rsid w:val="24CC6F28"/>
    <w:rsid w:val="2593381C"/>
    <w:rsid w:val="2DD153B3"/>
    <w:rsid w:val="2FBA2011"/>
    <w:rsid w:val="31DE5D81"/>
    <w:rsid w:val="326C40FC"/>
    <w:rsid w:val="350DC9D9"/>
    <w:rsid w:val="3B30A23D"/>
    <w:rsid w:val="48D80EEA"/>
    <w:rsid w:val="555EAA81"/>
    <w:rsid w:val="570CA843"/>
    <w:rsid w:val="5AAB0C04"/>
    <w:rsid w:val="6379F92F"/>
    <w:rsid w:val="657992B6"/>
    <w:rsid w:val="6D16D60E"/>
    <w:rsid w:val="71C5E393"/>
    <w:rsid w:val="71C9148A"/>
    <w:rsid w:val="73236323"/>
    <w:rsid w:val="732BF577"/>
    <w:rsid w:val="761BD0B6"/>
    <w:rsid w:val="7BE08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9CF24"/>
  <w15:chartTrackingRefBased/>
  <w15:docId w15:val="{56DA523B-5C09-4DA5-825E-605751B9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3E5"/>
    <w:pPr>
      <w:tabs>
        <w:tab w:val="center" w:pos="4320"/>
        <w:tab w:val="right" w:pos="8640"/>
      </w:tabs>
    </w:pPr>
  </w:style>
  <w:style w:type="character" w:styleId="Hyperlink">
    <w:name w:val="Hyperlink"/>
    <w:rsid w:val="00FD46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4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6F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92B8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ringwood.outreach@salford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E249E4A904F46A3AA32E1759CA72B" ma:contentTypeVersion="14" ma:contentTypeDescription="Create a new document." ma:contentTypeScope="" ma:versionID="3bfa718f0427e2b5b36adaa5cd80de35">
  <xsd:schema xmlns:xsd="http://www.w3.org/2001/XMLSchema" xmlns:xs="http://www.w3.org/2001/XMLSchema" xmlns:p="http://schemas.microsoft.com/office/2006/metadata/properties" xmlns:ns3="acfc9131-6b8e-4cf5-b1e0-ad1e9e8f2797" xmlns:ns4="7e43571d-ef00-4d38-b28e-1c99b3fb435c" targetNamespace="http://schemas.microsoft.com/office/2006/metadata/properties" ma:root="true" ma:fieldsID="b25096d552888ffdc9b0314a30c0aaa0" ns3:_="" ns4:_="">
    <xsd:import namespace="acfc9131-6b8e-4cf5-b1e0-ad1e9e8f2797"/>
    <xsd:import namespace="7e43571d-ef00-4d38-b28e-1c99b3fb43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c9131-6b8e-4cf5-b1e0-ad1e9e8f2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71d-ef00-4d38-b28e-1c99b3fb4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39F66-85C8-41D0-9BF2-E31FCA3F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c9131-6b8e-4cf5-b1e0-ad1e9e8f2797"/>
    <ds:schemaRef ds:uri="7e43571d-ef00-4d38-b28e-1c99b3fb4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45BEC-B71E-4FDF-AF89-81C898345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School Outreach – Referral Form</vt:lpstr>
    </vt:vector>
  </TitlesOfParts>
  <Company>Stoke-on-Trent City Council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School Outreach – Referral Form</dc:title>
  <dc:subject/>
  <dc:creator>IT</dc:creator>
  <cp:keywords/>
  <dc:description/>
  <cp:lastModifiedBy>Garratt, Catherine</cp:lastModifiedBy>
  <cp:revision>2</cp:revision>
  <cp:lastPrinted>2021-10-11T17:13:00Z</cp:lastPrinted>
  <dcterms:created xsi:type="dcterms:W3CDTF">2024-09-27T08:42:00Z</dcterms:created>
  <dcterms:modified xsi:type="dcterms:W3CDTF">2024-09-27T08:42:00Z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0x010100445E249E4A904F46A3AA32E1759CA72B</vt:lpwstr>
  </property>
  <property fmtid="{D5CDD505-2E9C-101B-9397-08002B2CF9AE}" pid="3" name="_activity">
    <vt:lpwstr/>
  </property>
</Properties>
</file>