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324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4574"/>
        <w:gridCol w:w="4574"/>
        <w:gridCol w:w="4575"/>
      </w:tblGrid>
      <w:tr w:rsidR="0055724C" w:rsidRPr="002529DC" w14:paraId="0A65E878" w14:textId="77777777" w:rsidTr="0055724C">
        <w:trPr>
          <w:trHeight w:val="2507"/>
        </w:trPr>
        <w:tc>
          <w:tcPr>
            <w:tcW w:w="4574" w:type="dxa"/>
          </w:tcPr>
          <w:p w14:paraId="77A137BC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4C56E824">
              <w:rPr>
                <w:rFonts w:ascii="Arial" w:eastAsia="Arial" w:hAnsi="Arial" w:cs="Arial"/>
                <w:b/>
                <w:bCs/>
              </w:rPr>
              <w:t>September: Harvest Festival.</w:t>
            </w:r>
          </w:p>
          <w:p w14:paraId="7EE42878" w14:textId="77777777" w:rsidR="0055724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 w:rsidRPr="1A4EB888">
              <w:rPr>
                <w:rFonts w:ascii="Arial" w:eastAsia="Arial" w:hAnsi="Arial" w:cs="Arial"/>
              </w:rPr>
              <w:t xml:space="preserve">Help prepare a healthy snack. Look at the different healthy items you could choose and try them. </w:t>
            </w:r>
          </w:p>
          <w:p w14:paraId="11F1897E" w14:textId="77777777" w:rsidR="0055724C" w:rsidRPr="002529DC" w:rsidRDefault="0055724C" w:rsidP="0055724C">
            <w:pPr>
              <w:jc w:val="right"/>
              <w:rPr>
                <w:rFonts w:ascii="Arial" w:eastAsia="Arial" w:hAnsi="Arial" w:cs="Arial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8EC3FE2" wp14:editId="7A5B9B76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59226</wp:posOffset>
                  </wp:positionV>
                  <wp:extent cx="947738" cy="872119"/>
                  <wp:effectExtent l="0" t="0" r="0" b="0"/>
                  <wp:wrapNone/>
                  <wp:docPr id="23516452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359926" name="Picture 681359926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738" cy="87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27680052" wp14:editId="5BE10668">
                  <wp:extent cx="1081239" cy="901525"/>
                  <wp:effectExtent l="0" t="0" r="0" b="0"/>
                  <wp:docPr id="17461117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000907" name="Picture 145300090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9174" r="110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239" cy="90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197C67A">
              <w:rPr>
                <w:rFonts w:ascii="Arial" w:eastAsia="Arial" w:hAnsi="Arial" w:cs="Arial"/>
                <w:b/>
                <w:bCs/>
              </w:rPr>
              <w:t xml:space="preserve">  </w:t>
            </w:r>
          </w:p>
        </w:tc>
        <w:tc>
          <w:tcPr>
            <w:tcW w:w="4574" w:type="dxa"/>
          </w:tcPr>
          <w:p w14:paraId="7A347106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2906ED3E">
              <w:rPr>
                <w:rFonts w:ascii="Arial" w:eastAsia="Arial" w:hAnsi="Arial" w:cs="Arial"/>
                <w:b/>
                <w:bCs/>
              </w:rPr>
              <w:t>September: Roald Dahl Day</w:t>
            </w:r>
          </w:p>
          <w:p w14:paraId="48E0F39B" w14:textId="77777777" w:rsidR="0055724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 w:rsidRPr="1A4EB888">
              <w:rPr>
                <w:rFonts w:ascii="Arial" w:eastAsia="Arial" w:hAnsi="Arial" w:cs="Arial"/>
              </w:rPr>
              <w:t>Visit a library and pick a book to share with your family.</w:t>
            </w:r>
          </w:p>
          <w:p w14:paraId="78EE6808" w14:textId="77777777" w:rsidR="0055724C" w:rsidRPr="002529DC" w:rsidRDefault="0055724C" w:rsidP="0055724C">
            <w:pPr>
              <w:jc w:val="right"/>
              <w:rPr>
                <w:rFonts w:ascii="Arial" w:eastAsia="Arial" w:hAnsi="Arial" w:cs="Arial"/>
              </w:rPr>
            </w:pPr>
            <w:r w:rsidRPr="5D82A4E8">
              <w:rPr>
                <w:rFonts w:ascii="Arial" w:eastAsia="Arial" w:hAnsi="Arial" w:cs="Arial"/>
              </w:rPr>
              <w:t xml:space="preserve"> </w:t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62BF9B98" wp14:editId="6BC111EC">
                  <wp:simplePos x="0" y="0"/>
                  <wp:positionH relativeFrom="column">
                    <wp:posOffset>1247775</wp:posOffset>
                  </wp:positionH>
                  <wp:positionV relativeFrom="paragraph">
                    <wp:posOffset>180975</wp:posOffset>
                  </wp:positionV>
                  <wp:extent cx="1476375" cy="828210"/>
                  <wp:effectExtent l="0" t="0" r="0" b="0"/>
                  <wp:wrapNone/>
                  <wp:docPr id="196227094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270942" name="Picture 196227094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828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75" w:type="dxa"/>
          </w:tcPr>
          <w:p w14:paraId="6D19FC3B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3FAEBDE6">
              <w:rPr>
                <w:rFonts w:ascii="Arial" w:eastAsia="Arial" w:hAnsi="Arial" w:cs="Arial"/>
                <w:b/>
                <w:bCs/>
              </w:rPr>
              <w:t>October: Halloween.</w:t>
            </w:r>
          </w:p>
          <w:p w14:paraId="18EE510E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 w:rsidRPr="1A4EB888">
              <w:rPr>
                <w:rFonts w:ascii="Arial" w:eastAsia="Arial" w:hAnsi="Arial" w:cs="Arial"/>
              </w:rPr>
              <w:t xml:space="preserve">Carve a pumpkin for Halloween. </w:t>
            </w:r>
          </w:p>
          <w:p w14:paraId="09A8560A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</w:rPr>
            </w:pPr>
          </w:p>
          <w:p w14:paraId="19F969D8" w14:textId="77777777" w:rsidR="0055724C" w:rsidRPr="002529DC" w:rsidRDefault="0055724C" w:rsidP="0055724C">
            <w:pPr>
              <w:jc w:val="right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8D986AA" wp14:editId="7C10126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57150</wp:posOffset>
                  </wp:positionV>
                  <wp:extent cx="983671" cy="899955"/>
                  <wp:effectExtent l="0" t="0" r="0" b="0"/>
                  <wp:wrapNone/>
                  <wp:docPr id="99938175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742418" name="Picture 1934742418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71" cy="89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0F9DFF4A" wp14:editId="3B576AA9">
                  <wp:extent cx="1230353" cy="923925"/>
                  <wp:effectExtent l="0" t="0" r="0" b="0"/>
                  <wp:docPr id="63384554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982689" name="Picture 458982689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353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5E3D64" w14:textId="77777777" w:rsidR="0055724C" w:rsidRPr="002529DC" w:rsidRDefault="0055724C" w:rsidP="0055724C">
            <w:pPr>
              <w:jc w:val="right"/>
            </w:pPr>
          </w:p>
        </w:tc>
      </w:tr>
      <w:tr w:rsidR="0055724C" w:rsidRPr="002529DC" w14:paraId="235FAE7B" w14:textId="77777777" w:rsidTr="0055724C">
        <w:trPr>
          <w:trHeight w:val="2250"/>
        </w:trPr>
        <w:tc>
          <w:tcPr>
            <w:tcW w:w="4574" w:type="dxa"/>
          </w:tcPr>
          <w:p w14:paraId="0293ED7C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 w:rsidRPr="0AC64A23">
              <w:rPr>
                <w:rFonts w:ascii="Arial" w:eastAsia="Arial" w:hAnsi="Arial" w:cs="Arial"/>
                <w:b/>
                <w:bCs/>
              </w:rPr>
              <w:t>November: Bonfire Night.</w:t>
            </w:r>
            <w:r w:rsidRPr="0AC64A23">
              <w:rPr>
                <w:rFonts w:ascii="Arial" w:eastAsia="Arial" w:hAnsi="Arial" w:cs="Arial"/>
              </w:rPr>
              <w:t xml:space="preserve"> </w:t>
            </w:r>
          </w:p>
          <w:p w14:paraId="000A4FC5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 w:rsidRPr="0AC64A23">
              <w:rPr>
                <w:rFonts w:ascii="Arial" w:eastAsia="Arial" w:hAnsi="Arial" w:cs="Arial"/>
              </w:rPr>
              <w:t xml:space="preserve">Make your own firework pictures. </w:t>
            </w:r>
          </w:p>
          <w:p w14:paraId="26A2E202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 w:rsidRPr="1A4EB888">
              <w:rPr>
                <w:rFonts w:ascii="Arial" w:eastAsia="Arial" w:hAnsi="Arial" w:cs="Arial"/>
              </w:rPr>
              <w:t>You could paint, use an app, or even take your own photos at an event.</w:t>
            </w:r>
          </w:p>
          <w:p w14:paraId="51C51BFF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</w:rPr>
            </w:pPr>
          </w:p>
          <w:p w14:paraId="11CFD421" w14:textId="77777777" w:rsidR="0055724C" w:rsidRPr="002529DC" w:rsidRDefault="0055724C" w:rsidP="0055724C">
            <w:pPr>
              <w:jc w:val="right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23A3B8C0" wp14:editId="5AF3720B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976847" cy="866638"/>
                  <wp:effectExtent l="0" t="0" r="0" b="0"/>
                  <wp:wrapNone/>
                  <wp:docPr id="128970935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562700" name="Picture 641562700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847" cy="866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486AF719" wp14:editId="4A965186">
                  <wp:extent cx="1093470" cy="819150"/>
                  <wp:effectExtent l="0" t="0" r="0" b="0"/>
                  <wp:docPr id="54367818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490859" name="Picture 332490859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47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09A08C" w14:textId="77777777" w:rsidR="0055724C" w:rsidRPr="002529DC" w:rsidRDefault="0055724C" w:rsidP="0055724C">
            <w:pPr>
              <w:jc w:val="right"/>
              <w:rPr>
                <w:rFonts w:ascii="Arial" w:eastAsia="Arial" w:hAnsi="Arial" w:cs="Arial"/>
                <w:noProof/>
                <w:lang w:eastAsia="en-GB"/>
              </w:rPr>
            </w:pPr>
          </w:p>
        </w:tc>
        <w:tc>
          <w:tcPr>
            <w:tcW w:w="4574" w:type="dxa"/>
          </w:tcPr>
          <w:p w14:paraId="2560FB4B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3C25A8C" wp14:editId="521870AB">
                  <wp:simplePos x="0" y="0"/>
                  <wp:positionH relativeFrom="column">
                    <wp:posOffset>87914</wp:posOffset>
                  </wp:positionH>
                  <wp:positionV relativeFrom="paragraph">
                    <wp:posOffset>-1101507</wp:posOffset>
                  </wp:positionV>
                  <wp:extent cx="962545" cy="876422"/>
                  <wp:effectExtent l="0" t="0" r="0" b="0"/>
                  <wp:wrapNone/>
                  <wp:docPr id="104555491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554915" name="Picture 1045554915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545" cy="876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AC64A23">
              <w:rPr>
                <w:rFonts w:ascii="Arial" w:eastAsia="Arial" w:hAnsi="Arial" w:cs="Arial"/>
                <w:b/>
                <w:bCs/>
              </w:rPr>
              <w:t>November: Diwali.</w:t>
            </w:r>
          </w:p>
          <w:p w14:paraId="14953D65" w14:textId="6EFDFDAF" w:rsidR="0055724C" w:rsidRPr="00511E97" w:rsidRDefault="0055724C" w:rsidP="00511E97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</w:pPr>
            <w:r w:rsidRPr="00511E97"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  <w:t>Make la</w:t>
            </w:r>
            <w:r w:rsidR="004B78BC" w:rsidRPr="00511E97"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  <w:t>n</w:t>
            </w:r>
            <w:r w:rsidRPr="00511E97"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  <w:t xml:space="preserve">terns for the festival of Diwali. Make it as colourful </w:t>
            </w:r>
            <w:r w:rsidR="004B78BC" w:rsidRPr="00511E97"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  <w:t>as y</w:t>
            </w:r>
            <w:r w:rsidRPr="00511E97"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  <w:t>ou can choose</w:t>
            </w:r>
            <w:r w:rsidR="00511E97" w:rsidRPr="00511E97"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  <w:r w:rsidRPr="00511E97"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  <w:t xml:space="preserve">different colours to make it bright and </w:t>
            </w:r>
            <w:r w:rsidRPr="00511E9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0EA738B9" wp14:editId="4037DA90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523875</wp:posOffset>
                  </wp:positionV>
                  <wp:extent cx="875898" cy="810215"/>
                  <wp:effectExtent l="0" t="0" r="0" b="0"/>
                  <wp:wrapNone/>
                  <wp:docPr id="170960614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715478" name="Picture 218715478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898" cy="81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1E97"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  <w:t>colourful.</w:t>
            </w:r>
          </w:p>
          <w:p w14:paraId="3C611AAB" w14:textId="20FA06AE" w:rsidR="0055724C" w:rsidRPr="002529DC" w:rsidRDefault="00511E97" w:rsidP="0055724C">
            <w:pPr>
              <w:jc w:val="right"/>
              <w:rPr>
                <w:rFonts w:ascii="Arial" w:eastAsia="Arial" w:hAnsi="Arial" w:cs="Arial"/>
              </w:rPr>
            </w:pPr>
            <w:r w:rsidRPr="00511E9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1" locked="0" layoutInCell="1" allowOverlap="1" wp14:anchorId="39C8997C" wp14:editId="25EAB9F3">
                  <wp:simplePos x="0" y="0"/>
                  <wp:positionH relativeFrom="column">
                    <wp:posOffset>1438275</wp:posOffset>
                  </wp:positionH>
                  <wp:positionV relativeFrom="paragraph">
                    <wp:posOffset>152400</wp:posOffset>
                  </wp:positionV>
                  <wp:extent cx="913130" cy="681990"/>
                  <wp:effectExtent l="76200" t="76200" r="134620" b="137160"/>
                  <wp:wrapNone/>
                  <wp:docPr id="2118973779" name="Picture 3" descr="Divas EYFS paper plates Diwali | Diwali activities, Diwali craf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vas EYFS paper plates Diwali | Diwali activities, Diwali craf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130" cy="68199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75" w:type="dxa"/>
          </w:tcPr>
          <w:p w14:paraId="7448D6D4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4C56E824">
              <w:rPr>
                <w:rFonts w:ascii="Arial" w:eastAsia="Arial" w:hAnsi="Arial" w:cs="Arial"/>
                <w:b/>
                <w:bCs/>
              </w:rPr>
              <w:t>November: Remembrance Day.</w:t>
            </w:r>
          </w:p>
          <w:p w14:paraId="29667283" w14:textId="39E153D9" w:rsidR="0055724C" w:rsidRPr="002529D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 w:rsidRPr="1A4EB888">
              <w:rPr>
                <w:rFonts w:ascii="Arial" w:eastAsia="Arial" w:hAnsi="Arial" w:cs="Arial"/>
              </w:rPr>
              <w:t>Make your own poppy or even attend a Remembrance Day parade.</w:t>
            </w:r>
          </w:p>
          <w:p w14:paraId="5A43C9DB" w14:textId="77777777" w:rsidR="0055724C" w:rsidRPr="002529DC" w:rsidRDefault="0055724C" w:rsidP="0055724C">
            <w:pPr>
              <w:jc w:val="center"/>
              <w:rPr>
                <w:rFonts w:ascii="Arial" w:eastAsia="Arial" w:hAnsi="Arial" w:cs="Arial"/>
              </w:rPr>
            </w:pPr>
          </w:p>
          <w:p w14:paraId="75A3AE39" w14:textId="77777777" w:rsidR="0055724C" w:rsidRPr="002529DC" w:rsidRDefault="0055724C" w:rsidP="0055724C">
            <w:pPr>
              <w:jc w:val="right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C35463A" wp14:editId="62D3F250">
                  <wp:extent cx="1000251" cy="1010816"/>
                  <wp:effectExtent l="0" t="0" r="0" b="0"/>
                  <wp:docPr id="11128769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222503" name="Picture 331222503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251" cy="1010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AC64A23">
              <w:rPr>
                <w:rFonts w:ascii="Arial" w:eastAsia="Arial" w:hAnsi="Arial" w:cs="Arial"/>
              </w:rPr>
              <w:t xml:space="preserve">    </w:t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803DFB2" wp14:editId="47A99A70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76200</wp:posOffset>
                  </wp:positionV>
                  <wp:extent cx="883707" cy="799988"/>
                  <wp:effectExtent l="0" t="0" r="0" b="0"/>
                  <wp:wrapNone/>
                  <wp:docPr id="53437165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978081" name="Picture 1553978081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707" cy="799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5724C" w:rsidRPr="002529DC" w14:paraId="419053D1" w14:textId="77777777" w:rsidTr="0055724C">
        <w:trPr>
          <w:trHeight w:val="2649"/>
        </w:trPr>
        <w:tc>
          <w:tcPr>
            <w:tcW w:w="4574" w:type="dxa"/>
          </w:tcPr>
          <w:p w14:paraId="28B55C35" w14:textId="77777777" w:rsidR="0055724C" w:rsidRDefault="0055724C" w:rsidP="0055724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1A4EB888">
              <w:rPr>
                <w:rFonts w:ascii="Arial" w:eastAsia="Arial" w:hAnsi="Arial" w:cs="Arial"/>
                <w:b/>
                <w:bCs/>
              </w:rPr>
              <w:t>December: Hanukkah.</w:t>
            </w:r>
          </w:p>
          <w:p w14:paraId="509F2795" w14:textId="77777777" w:rsidR="0055724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 w:rsidRPr="1A4EB888">
              <w:rPr>
                <w:rFonts w:ascii="Arial" w:eastAsia="Arial" w:hAnsi="Arial" w:cs="Arial"/>
              </w:rPr>
              <w:t>Maths challenge. A menorah is lit over 8 nights. Can you count how many candles are lit on Night 1, Night 2 and Night 3?</w:t>
            </w:r>
          </w:p>
          <w:p w14:paraId="04BE602A" w14:textId="77777777" w:rsidR="0055724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0968E62" wp14:editId="3AE11B52">
                  <wp:simplePos x="0" y="0"/>
                  <wp:positionH relativeFrom="column">
                    <wp:posOffset>224866</wp:posOffset>
                  </wp:positionH>
                  <wp:positionV relativeFrom="paragraph">
                    <wp:posOffset>150597</wp:posOffset>
                  </wp:positionV>
                  <wp:extent cx="847843" cy="776820"/>
                  <wp:effectExtent l="0" t="0" r="0" b="0"/>
                  <wp:wrapNone/>
                  <wp:docPr id="1615645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6459" name="Picture 16156459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843" cy="77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7BE75A" w14:textId="77777777" w:rsidR="0055724C" w:rsidRPr="0055724C" w:rsidRDefault="0055724C" w:rsidP="0055724C">
            <w:pPr>
              <w:jc w:val="right"/>
              <w:rPr>
                <w:rFonts w:ascii="Arial" w:eastAsia="Arial" w:hAnsi="Arial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8E1EAD5" wp14:editId="3DFAE99C">
                  <wp:extent cx="899880" cy="805815"/>
                  <wp:effectExtent l="0" t="0" r="0" b="0"/>
                  <wp:docPr id="138094704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126092" name="Picture 1664126092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880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C56E824">
              <w:rPr>
                <w:rFonts w:ascii="Arial" w:eastAsia="Arial" w:hAnsi="Arial" w:cs="Arial"/>
              </w:rPr>
              <w:t xml:space="preserve">   </w:t>
            </w:r>
          </w:p>
        </w:tc>
        <w:tc>
          <w:tcPr>
            <w:tcW w:w="4574" w:type="dxa"/>
          </w:tcPr>
          <w:p w14:paraId="2A673519" w14:textId="77777777" w:rsidR="0055724C" w:rsidRDefault="0055724C" w:rsidP="0055724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1A4EB888">
              <w:rPr>
                <w:rFonts w:ascii="Arial" w:eastAsia="Arial" w:hAnsi="Arial" w:cs="Arial"/>
                <w:b/>
                <w:bCs/>
              </w:rPr>
              <w:t>December: Christmas</w:t>
            </w:r>
          </w:p>
          <w:p w14:paraId="546CCBE9" w14:textId="77777777" w:rsidR="0055724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Create a Christmas list, using pictures from a catalogue or even write it.</w:t>
            </w:r>
          </w:p>
          <w:p w14:paraId="6CD77C96" w14:textId="77777777" w:rsidR="0055724C" w:rsidRDefault="0055724C" w:rsidP="0055724C">
            <w:pPr>
              <w:pStyle w:val="NoSpacing"/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5DE0E5A7" wp14:editId="145A7963">
                  <wp:simplePos x="0" y="0"/>
                  <wp:positionH relativeFrom="column">
                    <wp:posOffset>1604543</wp:posOffset>
                  </wp:positionH>
                  <wp:positionV relativeFrom="paragraph">
                    <wp:posOffset>91034</wp:posOffset>
                  </wp:positionV>
                  <wp:extent cx="804063" cy="972313"/>
                  <wp:effectExtent l="0" t="0" r="0" b="0"/>
                  <wp:wrapNone/>
                  <wp:docPr id="1" name="Picture 1" descr="Christmas list ideas | Easy things to draw for christmas, Christma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ristmas list ideas | Easy things to draw for christmas, Christma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53" t="5812" r="9228" b="198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063" cy="972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4C56E824">
              <w:rPr>
                <w:rFonts w:ascii="Arial" w:eastAsia="Arial" w:hAnsi="Arial" w:cs="Arial"/>
              </w:rPr>
              <w:t xml:space="preserve"> </w:t>
            </w:r>
          </w:p>
          <w:p w14:paraId="21D3899E" w14:textId="77777777" w:rsidR="0055724C" w:rsidRPr="000D3ABF" w:rsidRDefault="0055724C" w:rsidP="0055724C">
            <w:pPr>
              <w:pStyle w:val="NoSpacing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4B2ACC4" wp14:editId="459AA1C9">
                  <wp:simplePos x="0" y="0"/>
                  <wp:positionH relativeFrom="column">
                    <wp:posOffset>127965</wp:posOffset>
                  </wp:positionH>
                  <wp:positionV relativeFrom="paragraph">
                    <wp:posOffset>114021</wp:posOffset>
                  </wp:positionV>
                  <wp:extent cx="864510" cy="804087"/>
                  <wp:effectExtent l="0" t="0" r="0" b="0"/>
                  <wp:wrapNone/>
                  <wp:docPr id="64494218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942185" name="Picture 644942185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160" cy="808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75" w:type="dxa"/>
          </w:tcPr>
          <w:p w14:paraId="4B534771" w14:textId="77777777" w:rsidR="0055724C" w:rsidRDefault="0055724C" w:rsidP="0055724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</w:rPr>
            </w:pPr>
            <w:r w:rsidRPr="4C56E824">
              <w:rPr>
                <w:rFonts w:ascii="Arial" w:eastAsia="Arial" w:hAnsi="Arial" w:cs="Arial"/>
                <w:b/>
                <w:bCs/>
              </w:rPr>
              <w:t>Autumn/</w:t>
            </w:r>
            <w:proofErr w:type="gramStart"/>
            <w:r w:rsidRPr="4C56E824">
              <w:rPr>
                <w:rFonts w:ascii="Arial" w:eastAsia="Arial" w:hAnsi="Arial" w:cs="Arial"/>
                <w:b/>
                <w:bCs/>
              </w:rPr>
              <w:t>Winter walk</w:t>
            </w:r>
            <w:proofErr w:type="gramEnd"/>
          </w:p>
          <w:p w14:paraId="54E89A1C" w14:textId="77777777" w:rsidR="0055724C" w:rsidRDefault="0055724C" w:rsidP="0055724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6A0CE448">
              <w:rPr>
                <w:rFonts w:ascii="Arial" w:eastAsia="Arial" w:hAnsi="Arial" w:cs="Arial"/>
              </w:rPr>
              <w:t>Go for a walk in the local community and see how it changes in Autumn and Winter.</w:t>
            </w:r>
            <w:r w:rsidRPr="6A0CE448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7A6CF8C3" w14:textId="77777777" w:rsidR="0055724C" w:rsidRPr="0055724C" w:rsidRDefault="0055724C" w:rsidP="0055724C">
            <w:pPr>
              <w:jc w:val="center"/>
              <w:rPr>
                <w:rFonts w:ascii="Arial" w:eastAsia="Arial" w:hAnsi="Arial" w:cs="Arial"/>
              </w:rPr>
            </w:pPr>
            <w:r w:rsidRPr="6A0CE448">
              <w:rPr>
                <w:rFonts w:ascii="Arial" w:eastAsia="Arial" w:hAnsi="Arial" w:cs="Arial"/>
              </w:rPr>
              <w:t>.</w:t>
            </w:r>
            <w:r>
              <w:rPr>
                <w:noProof/>
              </w:rPr>
              <w:drawing>
                <wp:inline distT="0" distB="0" distL="0" distR="0" wp14:anchorId="583D79E7" wp14:editId="497A839C">
                  <wp:extent cx="1170924" cy="1061150"/>
                  <wp:effectExtent l="0" t="0" r="0" b="0"/>
                  <wp:docPr id="108663438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999488" name="Picture 218999488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924" cy="106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</w:p>
        </w:tc>
      </w:tr>
    </w:tbl>
    <w:p w14:paraId="51E74A55" w14:textId="23B602CF" w:rsidR="00EC19E4" w:rsidRDefault="00EC19E4" w:rsidP="0055724C"/>
    <w:sectPr w:rsidR="00EC19E4" w:rsidSect="00501D4B">
      <w:headerReference w:type="default" r:id="rId27"/>
      <w:footerReference w:type="default" r:id="rId28"/>
      <w:pgSz w:w="16838" w:h="11906" w:orient="landscape"/>
      <w:pgMar w:top="1440" w:right="1440" w:bottom="1440" w:left="144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4A157" w14:textId="77777777" w:rsidR="00ED7A7E" w:rsidRDefault="00ED7A7E" w:rsidP="00EB1679">
      <w:pPr>
        <w:spacing w:after="0" w:line="240" w:lineRule="auto"/>
      </w:pPr>
      <w:r>
        <w:separator/>
      </w:r>
    </w:p>
  </w:endnote>
  <w:endnote w:type="continuationSeparator" w:id="0">
    <w:p w14:paraId="1E5E0C85" w14:textId="77777777" w:rsidR="00ED7A7E" w:rsidRDefault="00ED7A7E" w:rsidP="00EB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13275"/>
    </w:tblGrid>
    <w:tr w:rsidR="1E7FB992" w14:paraId="643A3A47" w14:textId="77777777" w:rsidTr="1E7FB992">
      <w:trPr>
        <w:trHeight w:val="300"/>
      </w:trPr>
      <w:tc>
        <w:tcPr>
          <w:tcW w:w="13275" w:type="dxa"/>
        </w:tcPr>
        <w:p w14:paraId="26FDEC4A" w14:textId="036B1C15" w:rsidR="1E7FB992" w:rsidRDefault="1E7FB992" w:rsidP="1E7FB992">
          <w:pPr>
            <w:pStyle w:val="Header"/>
            <w:jc w:val="center"/>
            <w:rPr>
              <w:rFonts w:ascii="Calibri" w:eastAsia="Calibri" w:hAnsi="Calibri"/>
              <w:i/>
              <w:iCs/>
            </w:rPr>
          </w:pPr>
          <w:r w:rsidRPr="1E7FB992">
            <w:rPr>
              <w:rFonts w:ascii="Calibri" w:eastAsia="Calibri" w:hAnsi="Calibri"/>
              <w:i/>
              <w:iCs/>
            </w:rPr>
            <w:t xml:space="preserve">You may complete as many or as few of the activities as you like over the course of the term. </w:t>
          </w:r>
        </w:p>
        <w:p w14:paraId="4C7DEF3C" w14:textId="0ED1B99D" w:rsidR="1E7FB992" w:rsidRDefault="1E7FB992" w:rsidP="1E7FB992">
          <w:pPr>
            <w:pStyle w:val="Header"/>
            <w:jc w:val="center"/>
            <w:rPr>
              <w:rFonts w:ascii="Calibri" w:eastAsia="Calibri" w:hAnsi="Calibri"/>
              <w:b/>
              <w:bCs/>
              <w:u w:val="single"/>
            </w:rPr>
          </w:pPr>
          <w:r w:rsidRPr="1E7FB992">
            <w:rPr>
              <w:rFonts w:ascii="Calibri" w:eastAsia="Calibri" w:hAnsi="Calibri"/>
              <w:i/>
              <w:iCs/>
            </w:rPr>
            <w:t>Completed work can be sent in to show the rest of the class or photographs can be sent to your child’s class teacher.</w:t>
          </w:r>
        </w:p>
      </w:tc>
    </w:tr>
  </w:tbl>
  <w:p w14:paraId="2697EEEB" w14:textId="63D8049A" w:rsidR="1E7FB992" w:rsidRDefault="1E7FB992" w:rsidP="1E7FB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A2292" w14:textId="77777777" w:rsidR="00ED7A7E" w:rsidRDefault="00ED7A7E" w:rsidP="00EB1679">
      <w:pPr>
        <w:spacing w:after="0" w:line="240" w:lineRule="auto"/>
      </w:pPr>
      <w:r>
        <w:separator/>
      </w:r>
    </w:p>
  </w:footnote>
  <w:footnote w:type="continuationSeparator" w:id="0">
    <w:p w14:paraId="28BED170" w14:textId="77777777" w:rsidR="00ED7A7E" w:rsidRDefault="00ED7A7E" w:rsidP="00EB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A180F" w14:textId="4596CD30" w:rsidR="00EB1679" w:rsidRPr="00EB1679" w:rsidRDefault="1E7FB992" w:rsidP="1E7FB992">
    <w:pPr>
      <w:jc w:val="center"/>
      <w:rPr>
        <w:rFonts w:ascii="Comic Sans MS" w:hAnsi="Comic Sans MS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357B5B4" wp14:editId="61A43A5F">
          <wp:simplePos x="0" y="0"/>
          <wp:positionH relativeFrom="column">
            <wp:posOffset>-742950</wp:posOffset>
          </wp:positionH>
          <wp:positionV relativeFrom="paragraph">
            <wp:posOffset>-323850</wp:posOffset>
          </wp:positionV>
          <wp:extent cx="610955" cy="610955"/>
          <wp:effectExtent l="0" t="0" r="0" b="0"/>
          <wp:wrapNone/>
          <wp:docPr id="777859710" name="Picture 1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55" cy="610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C56E824" w:rsidRPr="1E7FB992">
      <w:rPr>
        <w:rFonts w:ascii="Comic Sans MS" w:hAnsi="Comic Sans MS"/>
        <w:sz w:val="36"/>
        <w:szCs w:val="36"/>
      </w:rPr>
      <w:t>Homework Grid – Festivals and Celebrations – Developing and Formal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6EE"/>
    <w:rsid w:val="00050A15"/>
    <w:rsid w:val="00051FFD"/>
    <w:rsid w:val="000C3602"/>
    <w:rsid w:val="000D3ABF"/>
    <w:rsid w:val="00124A55"/>
    <w:rsid w:val="00147B83"/>
    <w:rsid w:val="001642DA"/>
    <w:rsid w:val="00170381"/>
    <w:rsid w:val="00185A5C"/>
    <w:rsid w:val="001964C0"/>
    <w:rsid w:val="001A6157"/>
    <w:rsid w:val="001D35C7"/>
    <w:rsid w:val="002529DC"/>
    <w:rsid w:val="00253E6A"/>
    <w:rsid w:val="00257BF5"/>
    <w:rsid w:val="0028392B"/>
    <w:rsid w:val="002A69BB"/>
    <w:rsid w:val="002D44FD"/>
    <w:rsid w:val="003304C5"/>
    <w:rsid w:val="00386542"/>
    <w:rsid w:val="003C3B52"/>
    <w:rsid w:val="00420499"/>
    <w:rsid w:val="0043523B"/>
    <w:rsid w:val="0044118A"/>
    <w:rsid w:val="00442E8D"/>
    <w:rsid w:val="004A47D3"/>
    <w:rsid w:val="004B78BC"/>
    <w:rsid w:val="00501D4B"/>
    <w:rsid w:val="00511E97"/>
    <w:rsid w:val="0054250D"/>
    <w:rsid w:val="0055724C"/>
    <w:rsid w:val="005922F0"/>
    <w:rsid w:val="005B12E3"/>
    <w:rsid w:val="00615567"/>
    <w:rsid w:val="00621B23"/>
    <w:rsid w:val="00635AA9"/>
    <w:rsid w:val="00655D66"/>
    <w:rsid w:val="006D097D"/>
    <w:rsid w:val="0072332A"/>
    <w:rsid w:val="00765C46"/>
    <w:rsid w:val="007B6AB0"/>
    <w:rsid w:val="0080191C"/>
    <w:rsid w:val="0084256E"/>
    <w:rsid w:val="00951F50"/>
    <w:rsid w:val="009C3C75"/>
    <w:rsid w:val="00AA5E17"/>
    <w:rsid w:val="00AC589D"/>
    <w:rsid w:val="00AE39FC"/>
    <w:rsid w:val="00B47C05"/>
    <w:rsid w:val="00B73ACF"/>
    <w:rsid w:val="00BC71EE"/>
    <w:rsid w:val="00C10B63"/>
    <w:rsid w:val="00CB1116"/>
    <w:rsid w:val="00CC6D47"/>
    <w:rsid w:val="00CE156E"/>
    <w:rsid w:val="00CE3555"/>
    <w:rsid w:val="00CF0F3A"/>
    <w:rsid w:val="00D20E5B"/>
    <w:rsid w:val="00D53ED8"/>
    <w:rsid w:val="00D54F84"/>
    <w:rsid w:val="00D666EE"/>
    <w:rsid w:val="00D730A3"/>
    <w:rsid w:val="00D9038F"/>
    <w:rsid w:val="00DB3687"/>
    <w:rsid w:val="00E52FE6"/>
    <w:rsid w:val="00E657ED"/>
    <w:rsid w:val="00E93882"/>
    <w:rsid w:val="00EB1679"/>
    <w:rsid w:val="00EB744B"/>
    <w:rsid w:val="00EC19E4"/>
    <w:rsid w:val="00ED7535"/>
    <w:rsid w:val="00ED7A7E"/>
    <w:rsid w:val="00EE02A4"/>
    <w:rsid w:val="00F045A4"/>
    <w:rsid w:val="00F21573"/>
    <w:rsid w:val="00F273C8"/>
    <w:rsid w:val="00F326B7"/>
    <w:rsid w:val="00FA76B0"/>
    <w:rsid w:val="00FE5A8C"/>
    <w:rsid w:val="00FF04E8"/>
    <w:rsid w:val="016FD2F4"/>
    <w:rsid w:val="019613B3"/>
    <w:rsid w:val="03AD8259"/>
    <w:rsid w:val="05166847"/>
    <w:rsid w:val="0566D44E"/>
    <w:rsid w:val="07959A58"/>
    <w:rsid w:val="085CCF9B"/>
    <w:rsid w:val="08C069E1"/>
    <w:rsid w:val="0A38D4B9"/>
    <w:rsid w:val="0AC64A23"/>
    <w:rsid w:val="0C0FC555"/>
    <w:rsid w:val="0D76BE03"/>
    <w:rsid w:val="0DB38BA1"/>
    <w:rsid w:val="0EDABC2F"/>
    <w:rsid w:val="0FCC9075"/>
    <w:rsid w:val="10FF0D57"/>
    <w:rsid w:val="11F7CC74"/>
    <w:rsid w:val="13676065"/>
    <w:rsid w:val="13ABCE05"/>
    <w:rsid w:val="15603460"/>
    <w:rsid w:val="1A4EB888"/>
    <w:rsid w:val="1A76F847"/>
    <w:rsid w:val="1AEF7AB5"/>
    <w:rsid w:val="1CC99C01"/>
    <w:rsid w:val="1CF657DC"/>
    <w:rsid w:val="1D030A33"/>
    <w:rsid w:val="1D2274FF"/>
    <w:rsid w:val="1D6059B8"/>
    <w:rsid w:val="1E7FB992"/>
    <w:rsid w:val="1F008E97"/>
    <w:rsid w:val="1FEBDB1B"/>
    <w:rsid w:val="2268BCFE"/>
    <w:rsid w:val="2306898D"/>
    <w:rsid w:val="235CB9CF"/>
    <w:rsid w:val="236FD5CB"/>
    <w:rsid w:val="241370F1"/>
    <w:rsid w:val="246FDF30"/>
    <w:rsid w:val="250EB73C"/>
    <w:rsid w:val="2704E6E2"/>
    <w:rsid w:val="2906ED3E"/>
    <w:rsid w:val="2932209F"/>
    <w:rsid w:val="2A1AABA5"/>
    <w:rsid w:val="2CD0B13A"/>
    <w:rsid w:val="2D44A6C8"/>
    <w:rsid w:val="2D9EF2A1"/>
    <w:rsid w:val="2DEB0E18"/>
    <w:rsid w:val="2EB28538"/>
    <w:rsid w:val="2EEF7C36"/>
    <w:rsid w:val="3194DC03"/>
    <w:rsid w:val="32DCB192"/>
    <w:rsid w:val="33FF5F4B"/>
    <w:rsid w:val="35A955A8"/>
    <w:rsid w:val="35EC280F"/>
    <w:rsid w:val="3689D1B3"/>
    <w:rsid w:val="37AA1B69"/>
    <w:rsid w:val="39488343"/>
    <w:rsid w:val="39D3F7AE"/>
    <w:rsid w:val="39E073C8"/>
    <w:rsid w:val="3B4DA021"/>
    <w:rsid w:val="3D857BFF"/>
    <w:rsid w:val="3D9CBDFD"/>
    <w:rsid w:val="3FAEBDE6"/>
    <w:rsid w:val="414FF0A3"/>
    <w:rsid w:val="4197C67A"/>
    <w:rsid w:val="41BD9498"/>
    <w:rsid w:val="43AE4E2F"/>
    <w:rsid w:val="43FE4DC7"/>
    <w:rsid w:val="48EA2BBB"/>
    <w:rsid w:val="49AFBE1F"/>
    <w:rsid w:val="4BC21134"/>
    <w:rsid w:val="4C56E824"/>
    <w:rsid w:val="4D20D144"/>
    <w:rsid w:val="4D255E5E"/>
    <w:rsid w:val="522AD70E"/>
    <w:rsid w:val="52DC139B"/>
    <w:rsid w:val="53969413"/>
    <w:rsid w:val="5428921C"/>
    <w:rsid w:val="54F0FCDD"/>
    <w:rsid w:val="54FBA80F"/>
    <w:rsid w:val="55DC6725"/>
    <w:rsid w:val="55E57B97"/>
    <w:rsid w:val="582B8F6A"/>
    <w:rsid w:val="5858FA79"/>
    <w:rsid w:val="5B0B068B"/>
    <w:rsid w:val="5B7E2C82"/>
    <w:rsid w:val="5BBB7E14"/>
    <w:rsid w:val="5C26A9FF"/>
    <w:rsid w:val="5D82A4E8"/>
    <w:rsid w:val="5DFC44E3"/>
    <w:rsid w:val="5E0CA62D"/>
    <w:rsid w:val="5E7D9FDE"/>
    <w:rsid w:val="5F9BD858"/>
    <w:rsid w:val="63AD8844"/>
    <w:rsid w:val="65A1CEC0"/>
    <w:rsid w:val="67275050"/>
    <w:rsid w:val="681E6870"/>
    <w:rsid w:val="6847890D"/>
    <w:rsid w:val="69F5BA87"/>
    <w:rsid w:val="6A0CE448"/>
    <w:rsid w:val="6A43DFF8"/>
    <w:rsid w:val="6ACBF817"/>
    <w:rsid w:val="6CF2E18C"/>
    <w:rsid w:val="6F159FD8"/>
    <w:rsid w:val="73B999A7"/>
    <w:rsid w:val="741F9B59"/>
    <w:rsid w:val="743AB2F3"/>
    <w:rsid w:val="75693B89"/>
    <w:rsid w:val="75F993C8"/>
    <w:rsid w:val="7600120A"/>
    <w:rsid w:val="77852D5F"/>
    <w:rsid w:val="779F9814"/>
    <w:rsid w:val="79A8EAA7"/>
    <w:rsid w:val="7BA14732"/>
    <w:rsid w:val="7C2A007E"/>
    <w:rsid w:val="7C2CAD61"/>
    <w:rsid w:val="7DF0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87EF4"/>
  <w15:chartTrackingRefBased/>
  <w15:docId w15:val="{1CBAED63-D15D-4096-8BC5-592008C3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D3A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6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679"/>
  </w:style>
  <w:style w:type="paragraph" w:styleId="Footer">
    <w:name w:val="footer"/>
    <w:basedOn w:val="Normal"/>
    <w:link w:val="FooterChar"/>
    <w:uiPriority w:val="99"/>
    <w:unhideWhenUsed/>
    <w:rsid w:val="00EB16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679"/>
  </w:style>
  <w:style w:type="paragraph" w:styleId="BalloonText">
    <w:name w:val="Balloon Text"/>
    <w:basedOn w:val="Normal"/>
    <w:link w:val="BalloonTextChar"/>
    <w:uiPriority w:val="99"/>
    <w:semiHidden/>
    <w:unhideWhenUsed/>
    <w:rsid w:val="00EB1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67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0D3ABF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Spacing">
    <w:name w:val="No Spacing"/>
    <w:uiPriority w:val="1"/>
    <w:qFormat/>
    <w:rsid w:val="000D3A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4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31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c32224-a0f1-4da6-b199-409c8b399600">
      <Terms xmlns="http://schemas.microsoft.com/office/infopath/2007/PartnerControls"/>
    </lcf76f155ced4ddcb4097134ff3c332f>
    <TaxCatchAll xmlns="846a7644-c033-449d-8b9f-222dd8f596c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17FF3BDEDA6F4483764C88841E1A69" ma:contentTypeVersion="14" ma:contentTypeDescription="Create a new document." ma:contentTypeScope="" ma:versionID="01482e6c5ffb6f3b97947941445e9a5a">
  <xsd:schema xmlns:xsd="http://www.w3.org/2001/XMLSchema" xmlns:xs="http://www.w3.org/2001/XMLSchema" xmlns:p="http://schemas.microsoft.com/office/2006/metadata/properties" xmlns:ns2="4ec32224-a0f1-4da6-b199-409c8b399600" xmlns:ns3="846a7644-c033-449d-8b9f-222dd8f596ce" targetNamespace="http://schemas.microsoft.com/office/2006/metadata/properties" ma:root="true" ma:fieldsID="be68c08df49d4e91dbb0f554c3736006" ns2:_="" ns3:_="">
    <xsd:import namespace="4ec32224-a0f1-4da6-b199-409c8b399600"/>
    <xsd:import namespace="846a7644-c033-449d-8b9f-222dd8f596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32224-a0f1-4da6-b199-409c8b3996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a7644-c033-449d-8b9f-222dd8f596c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a1a950c-a64d-4942-be58-3eeb91fe9f4e}" ma:internalName="TaxCatchAll" ma:showField="CatchAllData" ma:web="846a7644-c033-449d-8b9f-222dd8f596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5ECB48-A65D-41AB-9764-00EA7CBCE131}">
  <ds:schemaRefs>
    <ds:schemaRef ds:uri="http://schemas.microsoft.com/office/2006/metadata/properties"/>
    <ds:schemaRef ds:uri="http://schemas.microsoft.com/office/infopath/2007/PartnerControls"/>
    <ds:schemaRef ds:uri="4ec32224-a0f1-4da6-b199-409c8b399600"/>
    <ds:schemaRef ds:uri="846a7644-c033-449d-8b9f-222dd8f596ce"/>
  </ds:schemaRefs>
</ds:datastoreItem>
</file>

<file path=customXml/itemProps2.xml><?xml version="1.0" encoding="utf-8"?>
<ds:datastoreItem xmlns:ds="http://schemas.openxmlformats.org/officeDocument/2006/customXml" ds:itemID="{033AE127-63DB-42B6-9D76-FCC5993A9F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D04FD0-BBC1-4208-AEB1-47049F6622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CE9B51-5D66-48C7-945A-EB5BFE96B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32224-a0f1-4da6-b199-409c8b399600"/>
    <ds:schemaRef ds:uri="846a7644-c033-449d-8b9f-222dd8f596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C. Miller</dc:creator>
  <cp:keywords/>
  <dc:description/>
  <cp:lastModifiedBy>Bethany Crookendale</cp:lastModifiedBy>
  <cp:revision>32</cp:revision>
  <cp:lastPrinted>2023-02-07T22:46:00Z</cp:lastPrinted>
  <dcterms:created xsi:type="dcterms:W3CDTF">2023-09-29T17:24:00Z</dcterms:created>
  <dcterms:modified xsi:type="dcterms:W3CDTF">2026-07-09T12:47:00Z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0x010100A817FF3BDEDA6F4483764C88841E1A69</vt:lpwstr>
  </property>
  <property fmtid="{D5CDD505-2E9C-101B-9397-08002B2CF9AE}" pid="3" name="Order">
    <vt:r8>3925600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